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CD" w:rsidRDefault="003807CD"/>
    <w:p w:rsidR="004A5487" w:rsidRPr="005E0B82" w:rsidRDefault="004A5487" w:rsidP="004A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B82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жюри </w:t>
      </w:r>
      <w:r w:rsidRPr="005E0B82">
        <w:rPr>
          <w:rFonts w:ascii="Times New Roman" w:eastAsia="Times New Roman" w:hAnsi="Times New Roman" w:cs="Times New Roman"/>
          <w:b/>
          <w:sz w:val="28"/>
          <w:szCs w:val="28"/>
        </w:rPr>
        <w:t>районного конкурса детского и молодежного творчества</w:t>
      </w:r>
    </w:p>
    <w:p w:rsidR="004A5487" w:rsidRPr="005E0B82" w:rsidRDefault="004A5487" w:rsidP="004A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B82">
        <w:rPr>
          <w:rFonts w:ascii="Times New Roman" w:eastAsia="Times New Roman" w:hAnsi="Times New Roman" w:cs="Times New Roman"/>
          <w:b/>
          <w:sz w:val="28"/>
          <w:szCs w:val="28"/>
        </w:rPr>
        <w:t xml:space="preserve">(социальной рекламы), </w:t>
      </w:r>
    </w:p>
    <w:p w:rsidR="004A5487" w:rsidRPr="005E0B82" w:rsidRDefault="004A5487" w:rsidP="004A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B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приуроченного </w:t>
      </w:r>
      <w:proofErr w:type="gramStart"/>
      <w:r w:rsidRPr="005E0B82">
        <w:rPr>
          <w:rFonts w:ascii="Times New Roman" w:eastAsia="Times New Roman" w:hAnsi="Times New Roman" w:cs="Times New Roman"/>
          <w:b/>
          <w:sz w:val="28"/>
          <w:szCs w:val="28"/>
        </w:rPr>
        <w:t>ко</w:t>
      </w:r>
      <w:proofErr w:type="gramEnd"/>
      <w:r w:rsidRPr="005E0B82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Всемирному дню борьбы со </w:t>
      </w:r>
      <w:proofErr w:type="spellStart"/>
      <w:r w:rsidRPr="005E0B82">
        <w:rPr>
          <w:rFonts w:ascii="Times New Roman" w:eastAsia="Times New Roman" w:hAnsi="Times New Roman" w:cs="Times New Roman"/>
          <w:b/>
          <w:sz w:val="28"/>
          <w:szCs w:val="28"/>
        </w:rPr>
        <w:t>СПИДом</w:t>
      </w:r>
      <w:proofErr w:type="spellEnd"/>
    </w:p>
    <w:p w:rsidR="004A5487" w:rsidRPr="005E0B82" w:rsidRDefault="004A5487" w:rsidP="004A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B82">
        <w:rPr>
          <w:rFonts w:ascii="Times New Roman" w:eastAsia="Times New Roman" w:hAnsi="Times New Roman" w:cs="Times New Roman"/>
          <w:b/>
          <w:sz w:val="28"/>
          <w:szCs w:val="28"/>
        </w:rPr>
        <w:t xml:space="preserve"> «Твой взгляд»</w:t>
      </w:r>
    </w:p>
    <w:p w:rsidR="00855853" w:rsidRPr="005E0B82" w:rsidRDefault="004A5487" w:rsidP="00605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82">
        <w:rPr>
          <w:rFonts w:ascii="Times New Roman" w:hAnsi="Times New Roman" w:cs="Times New Roman"/>
          <w:b/>
          <w:sz w:val="28"/>
          <w:szCs w:val="28"/>
        </w:rPr>
        <w:t>от 30 ноября 2021 г</w:t>
      </w:r>
      <w:r w:rsidR="005E0B82">
        <w:rPr>
          <w:rFonts w:ascii="Times New Roman" w:hAnsi="Times New Roman" w:cs="Times New Roman"/>
          <w:b/>
          <w:sz w:val="28"/>
          <w:szCs w:val="28"/>
        </w:rPr>
        <w:t>.</w:t>
      </w:r>
    </w:p>
    <w:p w:rsidR="00855853" w:rsidRPr="00855853" w:rsidRDefault="00855853" w:rsidP="0085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853">
        <w:rPr>
          <w:rFonts w:ascii="Times New Roman" w:eastAsia="Times New Roman" w:hAnsi="Times New Roman" w:cs="Times New Roman"/>
          <w:sz w:val="24"/>
          <w:szCs w:val="24"/>
        </w:rPr>
        <w:t>Конкурс проводится администрацией Александровского района на базе МБУК ККЗ «Южный» в рамках месячника по профилактике правонарушений среди молодежи с 10 ноября 2021 года по 01 декабря 2021 года. Координатор конкурса - муниципальное   казенное  учреждение «Комитет по культуре, молодежной и  социальной  политике Александровского района».</w:t>
      </w:r>
    </w:p>
    <w:p w:rsidR="00855853" w:rsidRDefault="00855853" w:rsidP="004A5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FC" w:rsidRDefault="00504DFC" w:rsidP="00504D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8A3">
        <w:rPr>
          <w:rFonts w:ascii="Times New Roman" w:hAnsi="Times New Roman" w:cs="Times New Roman"/>
          <w:b/>
          <w:sz w:val="24"/>
          <w:szCs w:val="24"/>
        </w:rPr>
        <w:t>На заседании присутствовали:</w:t>
      </w:r>
    </w:p>
    <w:p w:rsidR="00855853" w:rsidRDefault="00855853" w:rsidP="00504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5853" w:rsidRPr="00855853" w:rsidRDefault="00855853" w:rsidP="0085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853">
        <w:rPr>
          <w:rFonts w:ascii="Times New Roman" w:eastAsia="Times New Roman" w:hAnsi="Times New Roman" w:cs="Times New Roman"/>
          <w:sz w:val="24"/>
          <w:szCs w:val="24"/>
        </w:rPr>
        <w:t xml:space="preserve">  Состав жюри:</w:t>
      </w:r>
    </w:p>
    <w:p w:rsidR="00855853" w:rsidRPr="00855853" w:rsidRDefault="00CE6B48" w:rsidP="0085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558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55853" w:rsidRPr="00855853">
        <w:rPr>
          <w:rFonts w:ascii="Times New Roman" w:eastAsia="Times New Roman" w:hAnsi="Times New Roman" w:cs="Times New Roman"/>
          <w:sz w:val="24"/>
          <w:szCs w:val="24"/>
        </w:rPr>
        <w:t>Баронец</w:t>
      </w:r>
      <w:proofErr w:type="spellEnd"/>
      <w:r w:rsidR="00855853" w:rsidRPr="00855853">
        <w:rPr>
          <w:rFonts w:ascii="Times New Roman" w:eastAsia="Times New Roman" w:hAnsi="Times New Roman" w:cs="Times New Roman"/>
          <w:sz w:val="24"/>
          <w:szCs w:val="24"/>
        </w:rPr>
        <w:t xml:space="preserve"> Ангелина Олеговна – специалист по молодежной политике отдела по культуре, молодежной политике и туризму МКУ «Комитет по культуре, молодежной и социальной политике Александровского района»;</w:t>
      </w:r>
    </w:p>
    <w:p w:rsidR="00855853" w:rsidRPr="00855853" w:rsidRDefault="00CE6B48" w:rsidP="0085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558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55853" w:rsidRPr="00855853">
        <w:rPr>
          <w:rFonts w:ascii="Times New Roman" w:eastAsia="Times New Roman" w:hAnsi="Times New Roman" w:cs="Times New Roman"/>
          <w:sz w:val="24"/>
          <w:szCs w:val="24"/>
        </w:rPr>
        <w:t>Береснева</w:t>
      </w:r>
      <w:proofErr w:type="spellEnd"/>
      <w:r w:rsidR="00855853" w:rsidRPr="00855853">
        <w:rPr>
          <w:rFonts w:ascii="Times New Roman" w:eastAsia="Times New Roman" w:hAnsi="Times New Roman" w:cs="Times New Roman"/>
          <w:sz w:val="24"/>
          <w:szCs w:val="24"/>
        </w:rPr>
        <w:t xml:space="preserve"> Валентина Петровна – художник МБУК «Александровский художественно-краеведческий  музей»;</w:t>
      </w:r>
    </w:p>
    <w:p w:rsidR="00855853" w:rsidRPr="00855853" w:rsidRDefault="00CE6B48" w:rsidP="0085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558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5853" w:rsidRPr="008558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Курочкин Кирилл Романович –  главный специалист МКУ «ККМСП Александровского района», председатель Совета молодежных организаций при Главе администрации Александровского района;</w:t>
      </w:r>
      <w:r w:rsidR="00855853" w:rsidRPr="0085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5853" w:rsidRDefault="00CE6B48" w:rsidP="0085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558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5853" w:rsidRPr="00855853">
        <w:rPr>
          <w:rFonts w:ascii="Times New Roman" w:eastAsia="Times New Roman" w:hAnsi="Times New Roman" w:cs="Times New Roman"/>
          <w:sz w:val="24"/>
          <w:szCs w:val="24"/>
        </w:rPr>
        <w:t xml:space="preserve">Синеокова Татьяна Николаевна – главный специалист управления образования администрации Александровского района; </w:t>
      </w:r>
    </w:p>
    <w:p w:rsidR="00CE6B48" w:rsidRPr="00855853" w:rsidRDefault="00CE6B48" w:rsidP="0085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Уральская Алла Александровна – художественный руководитель МБУК ККЗ «Южный».</w:t>
      </w:r>
    </w:p>
    <w:p w:rsidR="00605552" w:rsidRDefault="00605552" w:rsidP="00504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4DFC" w:rsidRDefault="00504DFC" w:rsidP="00504D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3A6A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504DFC" w:rsidRDefault="00504DFC" w:rsidP="00504D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3A6A">
        <w:rPr>
          <w:rFonts w:ascii="Times New Roman" w:hAnsi="Times New Roman" w:cs="Times New Roman"/>
          <w:sz w:val="24"/>
          <w:szCs w:val="24"/>
        </w:rPr>
        <w:t xml:space="preserve">1. Рассмотрение результатов конкурса. Всего на конкурс представлено </w:t>
      </w:r>
      <w:r w:rsidRPr="005E0B82">
        <w:rPr>
          <w:rFonts w:ascii="Times New Roman" w:hAnsi="Times New Roman" w:cs="Times New Roman"/>
          <w:sz w:val="24"/>
          <w:szCs w:val="24"/>
        </w:rPr>
        <w:t>4</w:t>
      </w:r>
      <w:r w:rsidR="005E0B82" w:rsidRPr="005E0B82">
        <w:rPr>
          <w:rFonts w:ascii="Times New Roman" w:hAnsi="Times New Roman" w:cs="Times New Roman"/>
          <w:sz w:val="24"/>
          <w:szCs w:val="24"/>
        </w:rPr>
        <w:t>9</w:t>
      </w:r>
      <w:r w:rsidRPr="005E0B82">
        <w:rPr>
          <w:rFonts w:ascii="Times New Roman" w:hAnsi="Times New Roman" w:cs="Times New Roman"/>
          <w:sz w:val="24"/>
          <w:szCs w:val="24"/>
        </w:rPr>
        <w:t xml:space="preserve"> </w:t>
      </w:r>
      <w:r w:rsidR="005E0B82">
        <w:rPr>
          <w:rFonts w:ascii="Times New Roman" w:hAnsi="Times New Roman" w:cs="Times New Roman"/>
          <w:sz w:val="24"/>
          <w:szCs w:val="24"/>
        </w:rPr>
        <w:t>работ</w:t>
      </w:r>
      <w:r w:rsidRPr="006B3A6A">
        <w:rPr>
          <w:rFonts w:ascii="Times New Roman" w:hAnsi="Times New Roman" w:cs="Times New Roman"/>
          <w:sz w:val="24"/>
          <w:szCs w:val="24"/>
        </w:rPr>
        <w:t xml:space="preserve"> из учебных учреждений, ДК г. Александрова</w:t>
      </w:r>
    </w:p>
    <w:p w:rsidR="00504DFC" w:rsidRDefault="00504DFC" w:rsidP="00504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4DFC" w:rsidRDefault="00504DFC" w:rsidP="00504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A6A">
        <w:rPr>
          <w:rFonts w:ascii="Times New Roman" w:hAnsi="Times New Roman" w:cs="Times New Roman"/>
          <w:sz w:val="24"/>
          <w:szCs w:val="24"/>
        </w:rPr>
        <w:t xml:space="preserve">Рассмотрев представленные на конкурс рисунки, </w:t>
      </w:r>
      <w:r w:rsidR="00256C1F">
        <w:rPr>
          <w:rFonts w:ascii="Times New Roman" w:hAnsi="Times New Roman" w:cs="Times New Roman"/>
          <w:sz w:val="24"/>
          <w:szCs w:val="24"/>
        </w:rPr>
        <w:t>плакаты, фото, видеоролики, презентации и буклеты</w:t>
      </w:r>
    </w:p>
    <w:p w:rsidR="00504DFC" w:rsidRDefault="00504DFC" w:rsidP="00504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C1F" w:rsidRDefault="00256C1F" w:rsidP="00256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6B3A6A">
        <w:rPr>
          <w:rFonts w:ascii="Times New Roman" w:hAnsi="Times New Roman" w:cs="Times New Roman"/>
          <w:b/>
          <w:sz w:val="24"/>
          <w:szCs w:val="24"/>
        </w:rPr>
        <w:t>юри постановило:</w:t>
      </w:r>
    </w:p>
    <w:p w:rsidR="00256C1F" w:rsidRPr="006B3A6A" w:rsidRDefault="00256C1F" w:rsidP="00256C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6C1F" w:rsidRDefault="00256C1F" w:rsidP="00256C1F">
      <w:r w:rsidRPr="006A3BDF">
        <w:rPr>
          <w:rFonts w:ascii="Times New Roman" w:hAnsi="Times New Roman" w:cs="Times New Roman"/>
          <w:sz w:val="24"/>
          <w:szCs w:val="24"/>
        </w:rPr>
        <w:t>1. Признать победителями конкурса и наградить дипломами и призами  следующих участников конкурса:</w:t>
      </w:r>
      <w:r>
        <w:t xml:space="preserve"> </w:t>
      </w:r>
    </w:p>
    <w:p w:rsidR="00504DFC" w:rsidRDefault="00504DFC" w:rsidP="00504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4DFC" w:rsidRDefault="00504DFC" w:rsidP="00504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B48" w:rsidRDefault="00CE6B48" w:rsidP="00504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7F3" w:rsidRDefault="005D47F3" w:rsidP="00504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7F3" w:rsidRDefault="005D47F3" w:rsidP="00504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B48" w:rsidRDefault="00CE6B48" w:rsidP="00504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B48" w:rsidRDefault="00CE6B48" w:rsidP="00504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B48" w:rsidRDefault="00CE6B48" w:rsidP="00504DF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page" w:tblpX="1093" w:tblpY="946"/>
        <w:tblW w:w="10598" w:type="dxa"/>
        <w:tblLayout w:type="fixed"/>
        <w:tblLook w:val="04A0"/>
      </w:tblPr>
      <w:tblGrid>
        <w:gridCol w:w="392"/>
        <w:gridCol w:w="142"/>
        <w:gridCol w:w="141"/>
        <w:gridCol w:w="2268"/>
        <w:gridCol w:w="426"/>
        <w:gridCol w:w="850"/>
        <w:gridCol w:w="2835"/>
        <w:gridCol w:w="142"/>
        <w:gridCol w:w="3402"/>
      </w:tblGrid>
      <w:tr w:rsidR="00CE6B48" w:rsidRPr="00D42601" w:rsidTr="007C1144">
        <w:tc>
          <w:tcPr>
            <w:tcW w:w="10598" w:type="dxa"/>
            <w:gridSpan w:val="9"/>
          </w:tcPr>
          <w:p w:rsidR="00CE6B48" w:rsidRPr="00C2157C" w:rsidRDefault="00CE6B48" w:rsidP="007C1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B48" w:rsidRPr="005155C5" w:rsidRDefault="00CE6B48" w:rsidP="005155C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9D36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ЛУЧШИЙ </w:t>
            </w:r>
            <w:r w:rsidRPr="009D3637">
              <w:rPr>
                <w:rFonts w:ascii="Times New Roman" w:hAnsi="Times New Roman" w:cs="Times New Roman"/>
                <w:b/>
                <w:sz w:val="36"/>
                <w:szCs w:val="36"/>
              </w:rPr>
              <w:t>ГРАФИЧЕСКИЙ МАТЕРИАЛ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РИСУНОК</w:t>
            </w:r>
          </w:p>
        </w:tc>
      </w:tr>
      <w:tr w:rsidR="00CE6B48" w:rsidRPr="00D42601" w:rsidTr="007C1144">
        <w:tc>
          <w:tcPr>
            <w:tcW w:w="10598" w:type="dxa"/>
            <w:gridSpan w:val="9"/>
          </w:tcPr>
          <w:p w:rsidR="00CE6B48" w:rsidRPr="00C2157C" w:rsidRDefault="00CE6B48" w:rsidP="007C1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13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-15 лет</w:t>
            </w:r>
          </w:p>
        </w:tc>
      </w:tr>
      <w:tr w:rsidR="00CE6B48" w:rsidRPr="00D42601" w:rsidTr="007C1144">
        <w:tc>
          <w:tcPr>
            <w:tcW w:w="10598" w:type="dxa"/>
            <w:gridSpan w:val="9"/>
          </w:tcPr>
          <w:p w:rsidR="00CE6B48" w:rsidRPr="00C2157C" w:rsidRDefault="00CE6B48" w:rsidP="007C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E6B48" w:rsidRPr="00564243" w:rsidRDefault="00CE6B48" w:rsidP="007C11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7F3" w:rsidRPr="00D42601" w:rsidTr="007C1144">
        <w:tc>
          <w:tcPr>
            <w:tcW w:w="392" w:type="dxa"/>
          </w:tcPr>
          <w:p w:rsidR="005D47F3" w:rsidRPr="00C2157C" w:rsidRDefault="005D47F3" w:rsidP="007C11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5D47F3" w:rsidRPr="005D47F3" w:rsidRDefault="005D47F3" w:rsidP="005D47F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Зырянова Маргарита </w:t>
            </w:r>
          </w:p>
        </w:tc>
        <w:tc>
          <w:tcPr>
            <w:tcW w:w="850" w:type="dxa"/>
          </w:tcPr>
          <w:p w:rsidR="005D47F3" w:rsidRPr="005D47F3" w:rsidRDefault="00713CC9" w:rsidP="005D47F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лет</w:t>
            </w:r>
          </w:p>
        </w:tc>
        <w:tc>
          <w:tcPr>
            <w:tcW w:w="2835" w:type="dxa"/>
          </w:tcPr>
          <w:p w:rsidR="005D47F3" w:rsidRPr="005D47F3" w:rsidRDefault="005D47F3" w:rsidP="0041296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«Над пропастью»</w:t>
            </w:r>
          </w:p>
        </w:tc>
        <w:tc>
          <w:tcPr>
            <w:tcW w:w="3544" w:type="dxa"/>
            <w:gridSpan w:val="2"/>
          </w:tcPr>
          <w:p w:rsidR="005D47F3" w:rsidRPr="005D47F3" w:rsidRDefault="005D47F3" w:rsidP="007C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F3">
              <w:rPr>
                <w:rFonts w:ascii="Times New Roman" w:hAnsi="Times New Roman" w:cs="Times New Roman"/>
                <w:sz w:val="28"/>
                <w:szCs w:val="28"/>
              </w:rPr>
              <w:t>МБОУ СОШ №14</w:t>
            </w:r>
          </w:p>
        </w:tc>
      </w:tr>
      <w:tr w:rsidR="005D47F3" w:rsidRPr="00D42601" w:rsidTr="007C1144">
        <w:tc>
          <w:tcPr>
            <w:tcW w:w="10598" w:type="dxa"/>
            <w:gridSpan w:val="9"/>
          </w:tcPr>
          <w:p w:rsidR="005D47F3" w:rsidRPr="005D47F3" w:rsidRDefault="005D47F3" w:rsidP="007C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D47F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D47F3" w:rsidRPr="005D47F3" w:rsidRDefault="005D47F3" w:rsidP="007C1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66C" w:rsidRPr="00D42601" w:rsidTr="007C1144">
        <w:tc>
          <w:tcPr>
            <w:tcW w:w="392" w:type="dxa"/>
          </w:tcPr>
          <w:p w:rsidR="009A466C" w:rsidRPr="00C2157C" w:rsidRDefault="009A466C" w:rsidP="007C11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9A466C" w:rsidRDefault="009A466C" w:rsidP="0041296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Фролова Ангелина</w:t>
            </w:r>
          </w:p>
        </w:tc>
        <w:tc>
          <w:tcPr>
            <w:tcW w:w="850" w:type="dxa"/>
          </w:tcPr>
          <w:p w:rsidR="009A466C" w:rsidRDefault="009A466C" w:rsidP="0041296F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лет</w:t>
            </w:r>
          </w:p>
        </w:tc>
        <w:tc>
          <w:tcPr>
            <w:tcW w:w="2835" w:type="dxa"/>
          </w:tcPr>
          <w:p w:rsidR="009A466C" w:rsidRDefault="009A466C" w:rsidP="009A466C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Курить детям вредить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</w:t>
            </w:r>
          </w:p>
        </w:tc>
        <w:tc>
          <w:tcPr>
            <w:tcW w:w="3544" w:type="dxa"/>
            <w:gridSpan w:val="2"/>
          </w:tcPr>
          <w:p w:rsidR="009A466C" w:rsidRDefault="009A466C" w:rsidP="009A46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ДК «Юбилейный» Творческая мастерская «Солнышко»</w:t>
            </w:r>
          </w:p>
          <w:p w:rsidR="009A466C" w:rsidRPr="005D47F3" w:rsidRDefault="009A466C" w:rsidP="009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рук. Земскова О.В.</w:t>
            </w:r>
          </w:p>
        </w:tc>
      </w:tr>
      <w:tr w:rsidR="009A466C" w:rsidRPr="00D42601" w:rsidTr="00742442">
        <w:tc>
          <w:tcPr>
            <w:tcW w:w="10598" w:type="dxa"/>
            <w:gridSpan w:val="9"/>
          </w:tcPr>
          <w:p w:rsidR="009A466C" w:rsidRPr="005D47F3" w:rsidRDefault="009A466C" w:rsidP="0051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D47F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A466C" w:rsidRPr="005D47F3" w:rsidRDefault="009A466C" w:rsidP="007C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6C" w:rsidRPr="00D42601" w:rsidTr="007C1144">
        <w:tc>
          <w:tcPr>
            <w:tcW w:w="392" w:type="dxa"/>
          </w:tcPr>
          <w:p w:rsidR="009A466C" w:rsidRPr="005D47F3" w:rsidRDefault="009A466C" w:rsidP="007C11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9A466C" w:rsidRPr="005D47F3" w:rsidRDefault="009A466C" w:rsidP="005D47F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Васенкова Елизавета </w:t>
            </w:r>
          </w:p>
        </w:tc>
        <w:tc>
          <w:tcPr>
            <w:tcW w:w="850" w:type="dxa"/>
          </w:tcPr>
          <w:p w:rsidR="009A466C" w:rsidRPr="005D47F3" w:rsidRDefault="00713CC9" w:rsidP="0041296F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лет</w:t>
            </w:r>
          </w:p>
        </w:tc>
        <w:tc>
          <w:tcPr>
            <w:tcW w:w="2835" w:type="dxa"/>
          </w:tcPr>
          <w:p w:rsidR="009A466C" w:rsidRPr="005D47F3" w:rsidRDefault="009A466C" w:rsidP="0041296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«Выбор за тобой»</w:t>
            </w:r>
          </w:p>
        </w:tc>
        <w:tc>
          <w:tcPr>
            <w:tcW w:w="3544" w:type="dxa"/>
            <w:gridSpan w:val="2"/>
          </w:tcPr>
          <w:p w:rsidR="009A466C" w:rsidRPr="005D47F3" w:rsidRDefault="009A466C" w:rsidP="007C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F3">
              <w:rPr>
                <w:rFonts w:ascii="Times New Roman" w:hAnsi="Times New Roman" w:cs="Times New Roman"/>
                <w:sz w:val="28"/>
                <w:szCs w:val="28"/>
              </w:rPr>
              <w:t>МБОУ СОШ №14</w:t>
            </w:r>
          </w:p>
        </w:tc>
      </w:tr>
      <w:tr w:rsidR="009A466C" w:rsidRPr="00D42601" w:rsidTr="007C1144">
        <w:tc>
          <w:tcPr>
            <w:tcW w:w="10598" w:type="dxa"/>
            <w:gridSpan w:val="9"/>
          </w:tcPr>
          <w:p w:rsidR="009A466C" w:rsidRPr="005D47F3" w:rsidRDefault="009A466C" w:rsidP="007C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5D47F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A466C" w:rsidRPr="005D47F3" w:rsidRDefault="009A466C" w:rsidP="007C1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66C" w:rsidRPr="00D42601" w:rsidTr="007C1144">
        <w:tc>
          <w:tcPr>
            <w:tcW w:w="392" w:type="dxa"/>
          </w:tcPr>
          <w:p w:rsidR="009A466C" w:rsidRPr="005D47F3" w:rsidRDefault="009A466C" w:rsidP="005D4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9A466C" w:rsidRPr="005D47F3" w:rsidRDefault="009A466C" w:rsidP="005D47F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7F3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47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Pr="005D47F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9A466C" w:rsidRPr="005D47F3" w:rsidRDefault="009A466C" w:rsidP="005D47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466C" w:rsidRPr="005D47F3" w:rsidRDefault="00713CC9" w:rsidP="005D47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835" w:type="dxa"/>
          </w:tcPr>
          <w:p w:rsidR="009A466C" w:rsidRPr="005D47F3" w:rsidRDefault="009A466C" w:rsidP="005D47F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7F3">
              <w:rPr>
                <w:rFonts w:ascii="Times New Roman" w:hAnsi="Times New Roman" w:cs="Times New Roman"/>
                <w:sz w:val="28"/>
                <w:szCs w:val="28"/>
              </w:rPr>
              <w:t>«Не спеши взрослеть»</w:t>
            </w:r>
          </w:p>
        </w:tc>
        <w:tc>
          <w:tcPr>
            <w:tcW w:w="3544" w:type="dxa"/>
            <w:gridSpan w:val="2"/>
          </w:tcPr>
          <w:p w:rsidR="009A466C" w:rsidRPr="005D47F3" w:rsidRDefault="009A466C" w:rsidP="005D4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F3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</w:tr>
      <w:tr w:rsidR="009A466C" w:rsidRPr="00D42601" w:rsidTr="00E22B86">
        <w:tc>
          <w:tcPr>
            <w:tcW w:w="10598" w:type="dxa"/>
            <w:gridSpan w:val="9"/>
          </w:tcPr>
          <w:p w:rsidR="009A466C" w:rsidRPr="005D47F3" w:rsidRDefault="009A466C" w:rsidP="005D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5D47F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A466C" w:rsidRPr="005D47F3" w:rsidRDefault="009A466C" w:rsidP="005D4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6C" w:rsidRPr="00D42601" w:rsidTr="007C1144">
        <w:tc>
          <w:tcPr>
            <w:tcW w:w="392" w:type="dxa"/>
          </w:tcPr>
          <w:p w:rsidR="009A466C" w:rsidRPr="00C2157C" w:rsidRDefault="009A466C" w:rsidP="005D4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9A466C" w:rsidRPr="005D47F3" w:rsidRDefault="009A466C" w:rsidP="005D47F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Екатеринина Диана </w:t>
            </w:r>
          </w:p>
        </w:tc>
        <w:tc>
          <w:tcPr>
            <w:tcW w:w="850" w:type="dxa"/>
          </w:tcPr>
          <w:p w:rsidR="009A466C" w:rsidRPr="005D47F3" w:rsidRDefault="00713CC9" w:rsidP="005D47F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лет</w:t>
            </w:r>
          </w:p>
        </w:tc>
        <w:tc>
          <w:tcPr>
            <w:tcW w:w="2835" w:type="dxa"/>
          </w:tcPr>
          <w:p w:rsidR="009A466C" w:rsidRPr="005D47F3" w:rsidRDefault="009A466C" w:rsidP="0041296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за ЗОЖ»</w:t>
            </w:r>
          </w:p>
        </w:tc>
        <w:tc>
          <w:tcPr>
            <w:tcW w:w="3544" w:type="dxa"/>
            <w:gridSpan w:val="2"/>
          </w:tcPr>
          <w:p w:rsidR="009A466C" w:rsidRPr="005D47F3" w:rsidRDefault="009A466C" w:rsidP="005D4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F3">
              <w:rPr>
                <w:rFonts w:ascii="Times New Roman" w:hAnsi="Times New Roman" w:cs="Times New Roman"/>
                <w:sz w:val="28"/>
                <w:szCs w:val="28"/>
              </w:rPr>
              <w:t>МБОУ СОШ №14</w:t>
            </w:r>
          </w:p>
        </w:tc>
      </w:tr>
      <w:tr w:rsidR="009A466C" w:rsidRPr="00D42601" w:rsidTr="005460D2">
        <w:tc>
          <w:tcPr>
            <w:tcW w:w="10598" w:type="dxa"/>
            <w:gridSpan w:val="9"/>
          </w:tcPr>
          <w:p w:rsidR="009A466C" w:rsidRPr="00C2157C" w:rsidRDefault="009A466C" w:rsidP="005D4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ЛУЧШИЙ </w:t>
            </w:r>
            <w:r w:rsidRPr="009D3637">
              <w:rPr>
                <w:rFonts w:ascii="Times New Roman" w:hAnsi="Times New Roman" w:cs="Times New Roman"/>
                <w:b/>
                <w:sz w:val="36"/>
                <w:szCs w:val="36"/>
              </w:rPr>
              <w:t>ГРАФИЧЕСКИЙ МАТЕРИАЛ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ПЛАКАТ</w:t>
            </w:r>
          </w:p>
        </w:tc>
      </w:tr>
      <w:tr w:rsidR="009A466C" w:rsidRPr="00D42601" w:rsidTr="007C1144">
        <w:tc>
          <w:tcPr>
            <w:tcW w:w="392" w:type="dxa"/>
          </w:tcPr>
          <w:p w:rsidR="009A466C" w:rsidRPr="00C2157C" w:rsidRDefault="009A466C" w:rsidP="005D4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9A466C" w:rsidRDefault="009A466C" w:rsidP="0041296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</w:t>
            </w:r>
          </w:p>
        </w:tc>
        <w:tc>
          <w:tcPr>
            <w:tcW w:w="850" w:type="dxa"/>
          </w:tcPr>
          <w:p w:rsidR="009A466C" w:rsidRDefault="009A466C" w:rsidP="005D47F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лет</w:t>
            </w:r>
          </w:p>
        </w:tc>
        <w:tc>
          <w:tcPr>
            <w:tcW w:w="2835" w:type="dxa"/>
          </w:tcPr>
          <w:p w:rsidR="009A466C" w:rsidRDefault="009A466C" w:rsidP="0041296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«Выбери свою маску жизни»</w:t>
            </w:r>
          </w:p>
          <w:p w:rsidR="005E0B82" w:rsidRDefault="005E0B82" w:rsidP="0041296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9A466C" w:rsidRDefault="009A466C" w:rsidP="005D47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«АРДШИ им В.В. Зубова»</w:t>
            </w:r>
          </w:p>
          <w:p w:rsidR="004E3185" w:rsidRDefault="004E3185" w:rsidP="005D47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Балакирево</w:t>
            </w:r>
          </w:p>
          <w:p w:rsidR="009A466C" w:rsidRPr="00C2157C" w:rsidRDefault="009A466C" w:rsidP="005D4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рук. Покровская Л.К.</w:t>
            </w:r>
          </w:p>
        </w:tc>
      </w:tr>
      <w:tr w:rsidR="005E0B82" w:rsidRPr="00D42601" w:rsidTr="004D18B6">
        <w:tc>
          <w:tcPr>
            <w:tcW w:w="10598" w:type="dxa"/>
            <w:gridSpan w:val="9"/>
          </w:tcPr>
          <w:p w:rsidR="005E0B82" w:rsidRDefault="005E0B82" w:rsidP="005E0B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6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ЛУЧШИЙ </w:t>
            </w:r>
            <w:r w:rsidRPr="009D3637">
              <w:rPr>
                <w:rFonts w:ascii="Times New Roman" w:hAnsi="Times New Roman" w:cs="Times New Roman"/>
                <w:b/>
                <w:sz w:val="36"/>
                <w:szCs w:val="36"/>
              </w:rPr>
              <w:t>ГРАФИЧЕСКИЙ МАТЕРИАЛ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РИСУНОК</w:t>
            </w:r>
          </w:p>
        </w:tc>
      </w:tr>
      <w:tr w:rsidR="009A466C" w:rsidRPr="00D42601" w:rsidTr="007C1144">
        <w:tc>
          <w:tcPr>
            <w:tcW w:w="10598" w:type="dxa"/>
            <w:gridSpan w:val="9"/>
          </w:tcPr>
          <w:p w:rsidR="009A466C" w:rsidRPr="00C2157C" w:rsidRDefault="009A466C" w:rsidP="005D47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16-18 лет</w:t>
            </w:r>
          </w:p>
        </w:tc>
      </w:tr>
      <w:tr w:rsidR="009A466C" w:rsidRPr="00D42601" w:rsidTr="007C1144">
        <w:tc>
          <w:tcPr>
            <w:tcW w:w="10598" w:type="dxa"/>
            <w:gridSpan w:val="9"/>
          </w:tcPr>
          <w:p w:rsidR="009A466C" w:rsidRPr="00C2157C" w:rsidRDefault="009A466C" w:rsidP="005D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A466C" w:rsidRPr="00564243" w:rsidRDefault="009A466C" w:rsidP="005D47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66C" w:rsidRPr="00D42601" w:rsidTr="007C1144">
        <w:tc>
          <w:tcPr>
            <w:tcW w:w="392" w:type="dxa"/>
          </w:tcPr>
          <w:p w:rsidR="009A466C" w:rsidRPr="00C2157C" w:rsidRDefault="009A466C" w:rsidP="005D4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9A466C" w:rsidRDefault="009A466C" w:rsidP="009A466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Лагутина Анна </w:t>
            </w:r>
          </w:p>
        </w:tc>
        <w:tc>
          <w:tcPr>
            <w:tcW w:w="850" w:type="dxa"/>
          </w:tcPr>
          <w:p w:rsidR="009A466C" w:rsidRDefault="009A466C" w:rsidP="004129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835" w:type="dxa"/>
          </w:tcPr>
          <w:p w:rsidR="009A466C" w:rsidRDefault="009A466C" w:rsidP="009A466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«Курение смерть»</w:t>
            </w:r>
          </w:p>
        </w:tc>
        <w:tc>
          <w:tcPr>
            <w:tcW w:w="3544" w:type="dxa"/>
            <w:gridSpan w:val="2"/>
          </w:tcPr>
          <w:p w:rsidR="009A466C" w:rsidRPr="00C2157C" w:rsidRDefault="009A466C" w:rsidP="005D4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F3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</w:tr>
      <w:tr w:rsidR="009A466C" w:rsidRPr="00D42601" w:rsidTr="007C1144">
        <w:tc>
          <w:tcPr>
            <w:tcW w:w="10598" w:type="dxa"/>
            <w:gridSpan w:val="9"/>
          </w:tcPr>
          <w:p w:rsidR="009A466C" w:rsidRPr="00C2157C" w:rsidRDefault="009A466C" w:rsidP="005D47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19 лет и старше</w:t>
            </w:r>
          </w:p>
        </w:tc>
      </w:tr>
      <w:tr w:rsidR="009A466C" w:rsidRPr="00D42601" w:rsidTr="007C1144">
        <w:tc>
          <w:tcPr>
            <w:tcW w:w="10598" w:type="dxa"/>
            <w:gridSpan w:val="9"/>
          </w:tcPr>
          <w:p w:rsidR="009A466C" w:rsidRPr="00C2157C" w:rsidRDefault="009A466C" w:rsidP="005D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A466C" w:rsidRPr="00564243" w:rsidRDefault="009A466C" w:rsidP="005D47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66C" w:rsidRPr="00D42601" w:rsidTr="007C1144">
        <w:tc>
          <w:tcPr>
            <w:tcW w:w="392" w:type="dxa"/>
          </w:tcPr>
          <w:p w:rsidR="009A466C" w:rsidRPr="00C2157C" w:rsidRDefault="009A466C" w:rsidP="005D4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9A466C" w:rsidRDefault="009A466C" w:rsidP="009A466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Кулакова Ирина </w:t>
            </w:r>
          </w:p>
        </w:tc>
        <w:tc>
          <w:tcPr>
            <w:tcW w:w="850" w:type="dxa"/>
          </w:tcPr>
          <w:p w:rsidR="009A466C" w:rsidRDefault="00713CC9" w:rsidP="00713C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  <w:tc>
          <w:tcPr>
            <w:tcW w:w="2835" w:type="dxa"/>
          </w:tcPr>
          <w:p w:rsidR="009A466C" w:rsidRDefault="009A466C" w:rsidP="004129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«Вместо слов»</w:t>
            </w:r>
          </w:p>
        </w:tc>
        <w:tc>
          <w:tcPr>
            <w:tcW w:w="3544" w:type="dxa"/>
            <w:gridSpan w:val="2"/>
          </w:tcPr>
          <w:p w:rsidR="009A466C" w:rsidRPr="00C2157C" w:rsidRDefault="009A466C" w:rsidP="009A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«Александровский центр ремёсел»</w:t>
            </w:r>
          </w:p>
        </w:tc>
      </w:tr>
      <w:tr w:rsidR="009A466C" w:rsidRPr="00D42601" w:rsidTr="007C1144">
        <w:tc>
          <w:tcPr>
            <w:tcW w:w="10598" w:type="dxa"/>
            <w:gridSpan w:val="9"/>
          </w:tcPr>
          <w:p w:rsidR="009A466C" w:rsidRPr="00C2157C" w:rsidRDefault="009A466C" w:rsidP="005D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A466C" w:rsidRPr="00C2157C" w:rsidRDefault="009A466C" w:rsidP="005D47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66C" w:rsidRPr="00D42601" w:rsidTr="007C1144">
        <w:tc>
          <w:tcPr>
            <w:tcW w:w="392" w:type="dxa"/>
          </w:tcPr>
          <w:p w:rsidR="009A466C" w:rsidRPr="00C2157C" w:rsidRDefault="009A466C" w:rsidP="005D4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9A466C" w:rsidRDefault="009A466C" w:rsidP="009A466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Сердитенко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9A466C" w:rsidRDefault="009A466C" w:rsidP="004129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466C" w:rsidRDefault="00713CC9" w:rsidP="004129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2835" w:type="dxa"/>
          </w:tcPr>
          <w:p w:rsidR="009A466C" w:rsidRDefault="009A466C" w:rsidP="004129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Созависимость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gridSpan w:val="2"/>
          </w:tcPr>
          <w:p w:rsidR="009A466C" w:rsidRPr="00C2157C" w:rsidRDefault="009A466C" w:rsidP="005D4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«Александровский центр ремёсел»</w:t>
            </w:r>
          </w:p>
        </w:tc>
      </w:tr>
      <w:tr w:rsidR="009A466C" w:rsidRPr="00D42601" w:rsidTr="007C1144">
        <w:tc>
          <w:tcPr>
            <w:tcW w:w="10598" w:type="dxa"/>
            <w:gridSpan w:val="9"/>
          </w:tcPr>
          <w:p w:rsidR="009A466C" w:rsidRPr="00C2157C" w:rsidRDefault="009A466C" w:rsidP="005D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A466C" w:rsidRPr="00C2157C" w:rsidRDefault="009A466C" w:rsidP="005D4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66C" w:rsidRPr="00D42601" w:rsidTr="007C1144">
        <w:tc>
          <w:tcPr>
            <w:tcW w:w="392" w:type="dxa"/>
          </w:tcPr>
          <w:p w:rsidR="009A466C" w:rsidRPr="00317667" w:rsidRDefault="009A466C" w:rsidP="005D4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9A466C" w:rsidRDefault="009A466C" w:rsidP="005D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Калкаманова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Миннигалеевна</w:t>
            </w:r>
            <w:proofErr w:type="spellEnd"/>
          </w:p>
          <w:p w:rsidR="009A466C" w:rsidRDefault="009A466C" w:rsidP="005D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C2157C" w:rsidRDefault="009A466C" w:rsidP="005D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66C" w:rsidRPr="009A466C" w:rsidRDefault="009A466C" w:rsidP="005D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 года</w:t>
            </w:r>
          </w:p>
        </w:tc>
        <w:tc>
          <w:tcPr>
            <w:tcW w:w="2835" w:type="dxa"/>
          </w:tcPr>
          <w:p w:rsidR="009A466C" w:rsidRPr="00C2157C" w:rsidRDefault="009A466C" w:rsidP="005D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«Счастливый день»</w:t>
            </w:r>
          </w:p>
        </w:tc>
        <w:tc>
          <w:tcPr>
            <w:tcW w:w="3544" w:type="dxa"/>
            <w:gridSpan w:val="2"/>
          </w:tcPr>
          <w:p w:rsidR="009A466C" w:rsidRPr="00C2157C" w:rsidRDefault="009A466C" w:rsidP="005D4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ДК «Юбилейный»</w:t>
            </w:r>
          </w:p>
        </w:tc>
      </w:tr>
      <w:tr w:rsidR="009A466C" w:rsidRPr="00D42601" w:rsidTr="007C1144">
        <w:tc>
          <w:tcPr>
            <w:tcW w:w="10598" w:type="dxa"/>
            <w:gridSpan w:val="9"/>
          </w:tcPr>
          <w:p w:rsidR="009A466C" w:rsidRDefault="009A466C" w:rsidP="005E0B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A466C" w:rsidRPr="009D3637" w:rsidRDefault="009A466C" w:rsidP="005D47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9D3637">
              <w:rPr>
                <w:rFonts w:ascii="Times New Roman" w:hAnsi="Times New Roman" w:cs="Times New Roman"/>
                <w:b/>
                <w:sz w:val="40"/>
                <w:szCs w:val="40"/>
              </w:rPr>
              <w:t>НОМИНАЦИЯ</w:t>
            </w:r>
            <w:r w:rsidRPr="009D3637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 xml:space="preserve"> ВИДЕОРОЛИК</w:t>
            </w:r>
          </w:p>
          <w:p w:rsidR="009A466C" w:rsidRPr="00C2157C" w:rsidRDefault="009A466C" w:rsidP="005D47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A466C" w:rsidRPr="00D42601" w:rsidTr="007C1144">
        <w:tc>
          <w:tcPr>
            <w:tcW w:w="10598" w:type="dxa"/>
            <w:gridSpan w:val="9"/>
          </w:tcPr>
          <w:p w:rsidR="009A466C" w:rsidRPr="00C2157C" w:rsidRDefault="009A466C" w:rsidP="005D47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13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-15 лет</w:t>
            </w:r>
          </w:p>
        </w:tc>
      </w:tr>
      <w:tr w:rsidR="009A466C" w:rsidRPr="00D42601" w:rsidTr="007C1144">
        <w:tc>
          <w:tcPr>
            <w:tcW w:w="10598" w:type="dxa"/>
            <w:gridSpan w:val="9"/>
          </w:tcPr>
          <w:p w:rsidR="009A466C" w:rsidRPr="00C2157C" w:rsidRDefault="009A466C" w:rsidP="005D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A466C" w:rsidRPr="00C2157C" w:rsidRDefault="009A466C" w:rsidP="005D47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5988" w:rsidRPr="00D42601" w:rsidTr="007C1144">
        <w:tc>
          <w:tcPr>
            <w:tcW w:w="534" w:type="dxa"/>
            <w:gridSpan w:val="2"/>
          </w:tcPr>
          <w:p w:rsidR="00C35988" w:rsidRPr="00317667" w:rsidRDefault="00C35988" w:rsidP="005D4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35988" w:rsidRDefault="00C35988" w:rsidP="00C3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Евгения </w:t>
            </w:r>
          </w:p>
        </w:tc>
        <w:tc>
          <w:tcPr>
            <w:tcW w:w="850" w:type="dxa"/>
          </w:tcPr>
          <w:p w:rsidR="00C35988" w:rsidRDefault="00713CC9" w:rsidP="00412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977" w:type="dxa"/>
            <w:gridSpan w:val="2"/>
          </w:tcPr>
          <w:p w:rsidR="00C35988" w:rsidRDefault="00C35988" w:rsidP="00C3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«Бросай курить! Вставай на лыжи!»</w:t>
            </w:r>
          </w:p>
        </w:tc>
        <w:tc>
          <w:tcPr>
            <w:tcW w:w="3402" w:type="dxa"/>
          </w:tcPr>
          <w:p w:rsidR="00C35988" w:rsidRPr="00C2157C" w:rsidRDefault="00C35988" w:rsidP="005D47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47F3">
              <w:rPr>
                <w:rFonts w:ascii="Times New Roman" w:hAnsi="Times New Roman" w:cs="Times New Roman"/>
                <w:sz w:val="28"/>
                <w:szCs w:val="28"/>
              </w:rPr>
              <w:t>МБОУ СОШ №14</w:t>
            </w:r>
          </w:p>
        </w:tc>
      </w:tr>
      <w:tr w:rsidR="00C35988" w:rsidRPr="00D42601" w:rsidTr="007C1144">
        <w:tc>
          <w:tcPr>
            <w:tcW w:w="10598" w:type="dxa"/>
            <w:gridSpan w:val="9"/>
          </w:tcPr>
          <w:p w:rsidR="00C35988" w:rsidRPr="00C2157C" w:rsidRDefault="00C35988" w:rsidP="005D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35988" w:rsidRPr="00C2157C" w:rsidRDefault="00C35988" w:rsidP="005D4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988" w:rsidRPr="00D42601" w:rsidTr="007C1144">
        <w:tc>
          <w:tcPr>
            <w:tcW w:w="534" w:type="dxa"/>
            <w:gridSpan w:val="2"/>
          </w:tcPr>
          <w:p w:rsidR="00C35988" w:rsidRPr="00317667" w:rsidRDefault="00C35988" w:rsidP="005D4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88" w:rsidRPr="00C2157C" w:rsidRDefault="00C35988" w:rsidP="005D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35988" w:rsidRDefault="00C35988" w:rsidP="0041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коллектив 8 </w:t>
            </w:r>
            <w:r w:rsidR="009B03D3">
              <w:rPr>
                <w:rFonts w:ascii="Times New Roman" w:hAnsi="Times New Roman" w:cs="Times New Roman"/>
                <w:sz w:val="28"/>
                <w:szCs w:val="28"/>
              </w:rPr>
              <w:t xml:space="preserve">«Б»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9B03D3" w:rsidRPr="005D47F3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</w:t>
            </w:r>
            <w:r w:rsidR="009B0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03D3" w:rsidRPr="005D47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35988" w:rsidRDefault="00C35988" w:rsidP="00C35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977" w:type="dxa"/>
            <w:gridSpan w:val="2"/>
          </w:tcPr>
          <w:p w:rsidR="00C35988" w:rsidRDefault="00C35988" w:rsidP="00C3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кем поведешься, от того и наберешься»</w:t>
            </w:r>
          </w:p>
          <w:p w:rsidR="00C35988" w:rsidRDefault="00C35988" w:rsidP="00412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5988" w:rsidRDefault="009B03D3" w:rsidP="005D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F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D47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B03D3" w:rsidRPr="00C2157C" w:rsidRDefault="009B03D3" w:rsidP="005D4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88" w:rsidRPr="00D42601" w:rsidTr="007C1144">
        <w:tc>
          <w:tcPr>
            <w:tcW w:w="10598" w:type="dxa"/>
            <w:gridSpan w:val="9"/>
          </w:tcPr>
          <w:p w:rsidR="00C35988" w:rsidRPr="00C2157C" w:rsidRDefault="00C35988" w:rsidP="005D47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16-18 лет</w:t>
            </w:r>
          </w:p>
        </w:tc>
      </w:tr>
      <w:tr w:rsidR="00C35988" w:rsidRPr="00D42601" w:rsidTr="007C1144">
        <w:tc>
          <w:tcPr>
            <w:tcW w:w="10598" w:type="dxa"/>
            <w:gridSpan w:val="9"/>
          </w:tcPr>
          <w:p w:rsidR="00C35988" w:rsidRPr="00C2157C" w:rsidRDefault="00C35988" w:rsidP="005D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35988" w:rsidRPr="00C2157C" w:rsidRDefault="00C35988" w:rsidP="005D4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98E" w:rsidRPr="00D42601" w:rsidTr="007C1144">
        <w:tc>
          <w:tcPr>
            <w:tcW w:w="534" w:type="dxa"/>
            <w:gridSpan w:val="2"/>
          </w:tcPr>
          <w:p w:rsidR="004A398E" w:rsidRPr="00C2157C" w:rsidRDefault="004A398E" w:rsidP="005D4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A398E" w:rsidRDefault="004A398E" w:rsidP="004A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Алена </w:t>
            </w:r>
          </w:p>
        </w:tc>
        <w:tc>
          <w:tcPr>
            <w:tcW w:w="850" w:type="dxa"/>
          </w:tcPr>
          <w:p w:rsidR="004A398E" w:rsidRDefault="00967188" w:rsidP="0032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977" w:type="dxa"/>
            <w:gridSpan w:val="2"/>
          </w:tcPr>
          <w:p w:rsidR="004A398E" w:rsidRDefault="004A398E" w:rsidP="00412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«Шанс на счастье»</w:t>
            </w:r>
          </w:p>
        </w:tc>
        <w:tc>
          <w:tcPr>
            <w:tcW w:w="3402" w:type="dxa"/>
          </w:tcPr>
          <w:p w:rsidR="004A398E" w:rsidRDefault="004A398E" w:rsidP="004A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№2</w:t>
            </w:r>
          </w:p>
          <w:p w:rsidR="004A398E" w:rsidRPr="00C2157C" w:rsidRDefault="004A398E" w:rsidP="004A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 объединение «Маяк»</w:t>
            </w:r>
          </w:p>
        </w:tc>
      </w:tr>
      <w:tr w:rsidR="004A398E" w:rsidRPr="00D42601" w:rsidTr="007C1144">
        <w:tc>
          <w:tcPr>
            <w:tcW w:w="10598" w:type="dxa"/>
            <w:gridSpan w:val="9"/>
          </w:tcPr>
          <w:p w:rsidR="004A398E" w:rsidRDefault="004A398E" w:rsidP="005D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A398E" w:rsidRPr="00317667" w:rsidRDefault="004A398E" w:rsidP="005D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188" w:rsidRPr="00D42601" w:rsidTr="007C1144">
        <w:tc>
          <w:tcPr>
            <w:tcW w:w="534" w:type="dxa"/>
            <w:gridSpan w:val="2"/>
          </w:tcPr>
          <w:p w:rsidR="00967188" w:rsidRPr="00C2157C" w:rsidRDefault="00967188" w:rsidP="005D4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67188" w:rsidRDefault="00967188" w:rsidP="00412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Омельченко Софья </w:t>
            </w:r>
          </w:p>
          <w:p w:rsidR="00967188" w:rsidRDefault="00967188" w:rsidP="0096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Юдина Софья </w:t>
            </w:r>
          </w:p>
          <w:p w:rsidR="00967188" w:rsidRDefault="00967188" w:rsidP="0096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Аристова Елизавета </w:t>
            </w:r>
          </w:p>
        </w:tc>
        <w:tc>
          <w:tcPr>
            <w:tcW w:w="850" w:type="dxa"/>
          </w:tcPr>
          <w:p w:rsidR="00967188" w:rsidRDefault="00967188" w:rsidP="0096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</w:tc>
        <w:tc>
          <w:tcPr>
            <w:tcW w:w="2977" w:type="dxa"/>
            <w:gridSpan w:val="2"/>
          </w:tcPr>
          <w:p w:rsidR="00967188" w:rsidRDefault="00967188" w:rsidP="00412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«Сделай правильный выбор!»</w:t>
            </w:r>
          </w:p>
          <w:p w:rsidR="00967188" w:rsidRDefault="00967188" w:rsidP="00412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7188" w:rsidRPr="00C2157C" w:rsidRDefault="00967188" w:rsidP="005D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13</w:t>
            </w:r>
          </w:p>
        </w:tc>
      </w:tr>
      <w:tr w:rsidR="00967188" w:rsidRPr="00D42601" w:rsidTr="007C1144">
        <w:tc>
          <w:tcPr>
            <w:tcW w:w="10598" w:type="dxa"/>
            <w:gridSpan w:val="9"/>
          </w:tcPr>
          <w:p w:rsidR="00967188" w:rsidRPr="00C2157C" w:rsidRDefault="00967188" w:rsidP="005D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67188" w:rsidRPr="00C2157C" w:rsidRDefault="00967188" w:rsidP="005D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86" w:rsidRPr="00D42601" w:rsidTr="007C1144">
        <w:tc>
          <w:tcPr>
            <w:tcW w:w="534" w:type="dxa"/>
            <w:gridSpan w:val="2"/>
          </w:tcPr>
          <w:p w:rsidR="00321D86" w:rsidRPr="00C2157C" w:rsidRDefault="00321D86" w:rsidP="005D4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321D86" w:rsidRPr="00BD08CA" w:rsidRDefault="00321D86" w:rsidP="004129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Лопухина  Ольга </w:t>
            </w:r>
          </w:p>
          <w:p w:rsidR="00321D86" w:rsidRPr="00BD08CA" w:rsidRDefault="00321D86" w:rsidP="004129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Ивашкина Яна  </w:t>
            </w:r>
          </w:p>
          <w:p w:rsidR="00321D86" w:rsidRPr="00BD08CA" w:rsidRDefault="00321D86" w:rsidP="004129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Панкрушина Мария </w:t>
            </w:r>
          </w:p>
        </w:tc>
        <w:tc>
          <w:tcPr>
            <w:tcW w:w="850" w:type="dxa"/>
          </w:tcPr>
          <w:p w:rsidR="00321D86" w:rsidRPr="00BD08CA" w:rsidRDefault="00713CC9" w:rsidP="00321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16-17 лет</w:t>
            </w:r>
          </w:p>
        </w:tc>
        <w:tc>
          <w:tcPr>
            <w:tcW w:w="2977" w:type="dxa"/>
            <w:gridSpan w:val="2"/>
          </w:tcPr>
          <w:p w:rsidR="00321D86" w:rsidRPr="00BD08CA" w:rsidRDefault="00321D86" w:rsidP="004129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Мы  за ЗОЖ!»</w:t>
            </w:r>
          </w:p>
        </w:tc>
        <w:tc>
          <w:tcPr>
            <w:tcW w:w="3402" w:type="dxa"/>
          </w:tcPr>
          <w:p w:rsidR="00321D86" w:rsidRPr="00BD08CA" w:rsidRDefault="00321D86" w:rsidP="00321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№ 36</w:t>
            </w:r>
          </w:p>
          <w:p w:rsidR="00321D86" w:rsidRPr="00C2157C" w:rsidRDefault="00321D86" w:rsidP="005D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86" w:rsidRPr="00D42601" w:rsidTr="007C1144">
        <w:tc>
          <w:tcPr>
            <w:tcW w:w="10598" w:type="dxa"/>
            <w:gridSpan w:val="9"/>
          </w:tcPr>
          <w:p w:rsidR="00321D86" w:rsidRDefault="00321D86" w:rsidP="005D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D86" w:rsidRPr="009D3637" w:rsidRDefault="00321D86" w:rsidP="005D47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9D3637">
              <w:rPr>
                <w:rFonts w:ascii="Times New Roman" w:hAnsi="Times New Roman" w:cs="Times New Roman"/>
                <w:b/>
                <w:sz w:val="40"/>
                <w:szCs w:val="40"/>
              </w:rPr>
              <w:t>НОМИНАЦИЯ</w:t>
            </w:r>
            <w:r w:rsidRPr="009D3637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 xml:space="preserve"> БУКЛЕТ</w:t>
            </w:r>
          </w:p>
          <w:p w:rsidR="00321D86" w:rsidRPr="00C2157C" w:rsidRDefault="00321D86" w:rsidP="005D4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D86" w:rsidRPr="00D42601" w:rsidTr="007C1144">
        <w:tc>
          <w:tcPr>
            <w:tcW w:w="10598" w:type="dxa"/>
            <w:gridSpan w:val="9"/>
          </w:tcPr>
          <w:p w:rsidR="00321D86" w:rsidRPr="00C2157C" w:rsidRDefault="00321D86" w:rsidP="005D47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Pr="005155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16-18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321D86" w:rsidRPr="00D42601" w:rsidTr="007C1144">
        <w:tc>
          <w:tcPr>
            <w:tcW w:w="10598" w:type="dxa"/>
            <w:gridSpan w:val="9"/>
          </w:tcPr>
          <w:p w:rsidR="00321D86" w:rsidRDefault="00321D86" w:rsidP="005D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21D86" w:rsidRPr="00C2157C" w:rsidRDefault="00321D86" w:rsidP="005D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86" w:rsidRPr="00D42601" w:rsidTr="007C1144">
        <w:tc>
          <w:tcPr>
            <w:tcW w:w="675" w:type="dxa"/>
            <w:gridSpan w:val="3"/>
          </w:tcPr>
          <w:p w:rsidR="00321D86" w:rsidRPr="00605552" w:rsidRDefault="00321D86" w:rsidP="005D4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86" w:rsidRDefault="00321D86" w:rsidP="005D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86" w:rsidRPr="00C2157C" w:rsidRDefault="00321D86" w:rsidP="005D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D86" w:rsidRDefault="00321D86" w:rsidP="00713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Яновская Алена </w:t>
            </w:r>
          </w:p>
        </w:tc>
        <w:tc>
          <w:tcPr>
            <w:tcW w:w="1276" w:type="dxa"/>
            <w:gridSpan w:val="2"/>
          </w:tcPr>
          <w:p w:rsidR="00321D86" w:rsidRDefault="00321D86" w:rsidP="0032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977" w:type="dxa"/>
            <w:gridSpan w:val="2"/>
          </w:tcPr>
          <w:p w:rsidR="00321D86" w:rsidRDefault="00321D86" w:rsidP="00412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Инфекции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половым путем»</w:t>
            </w:r>
          </w:p>
        </w:tc>
        <w:tc>
          <w:tcPr>
            <w:tcW w:w="3402" w:type="dxa"/>
          </w:tcPr>
          <w:p w:rsidR="00321D86" w:rsidRDefault="00321D86" w:rsidP="0032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№2</w:t>
            </w:r>
          </w:p>
          <w:p w:rsidR="00321D86" w:rsidRPr="00C2157C" w:rsidRDefault="00321D86" w:rsidP="0032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 объединение «Маяк»</w:t>
            </w:r>
          </w:p>
        </w:tc>
      </w:tr>
    </w:tbl>
    <w:p w:rsidR="00CE6B48" w:rsidRDefault="00CE6B48" w:rsidP="00504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DFC" w:rsidRPr="001758A3" w:rsidRDefault="00504DFC" w:rsidP="00504DF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04DFC" w:rsidRDefault="00504DFC" w:rsidP="00504DFC"/>
    <w:p w:rsidR="003807CD" w:rsidRDefault="003807CD" w:rsidP="003807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FC" w:rsidRDefault="00504DFC" w:rsidP="003807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BDF" w:rsidRDefault="006A3BDF"/>
    <w:sectPr w:rsidR="006A3BDF" w:rsidSect="005155C5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4742"/>
    <w:multiLevelType w:val="hybridMultilevel"/>
    <w:tmpl w:val="64C08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7CD"/>
    <w:rsid w:val="00154022"/>
    <w:rsid w:val="001758A3"/>
    <w:rsid w:val="001D4A75"/>
    <w:rsid w:val="001E0EB7"/>
    <w:rsid w:val="001F2842"/>
    <w:rsid w:val="0021509A"/>
    <w:rsid w:val="00256C1F"/>
    <w:rsid w:val="00277DD1"/>
    <w:rsid w:val="002C6C8B"/>
    <w:rsid w:val="002E0B07"/>
    <w:rsid w:val="002F0274"/>
    <w:rsid w:val="00317667"/>
    <w:rsid w:val="00321D86"/>
    <w:rsid w:val="003807CD"/>
    <w:rsid w:val="003A6720"/>
    <w:rsid w:val="00435181"/>
    <w:rsid w:val="004A398E"/>
    <w:rsid w:val="004A5487"/>
    <w:rsid w:val="004E2EEE"/>
    <w:rsid w:val="004E3185"/>
    <w:rsid w:val="00504DFC"/>
    <w:rsid w:val="005155C5"/>
    <w:rsid w:val="00564243"/>
    <w:rsid w:val="005D47F3"/>
    <w:rsid w:val="005E0B82"/>
    <w:rsid w:val="00605552"/>
    <w:rsid w:val="00676692"/>
    <w:rsid w:val="006A3BDF"/>
    <w:rsid w:val="006B3A6A"/>
    <w:rsid w:val="00713CC9"/>
    <w:rsid w:val="00747ED3"/>
    <w:rsid w:val="00830B0F"/>
    <w:rsid w:val="00855853"/>
    <w:rsid w:val="00864FB4"/>
    <w:rsid w:val="008F4EF8"/>
    <w:rsid w:val="00967188"/>
    <w:rsid w:val="009A466C"/>
    <w:rsid w:val="009B03D3"/>
    <w:rsid w:val="009D3637"/>
    <w:rsid w:val="00B754E5"/>
    <w:rsid w:val="00BC33FA"/>
    <w:rsid w:val="00C2157C"/>
    <w:rsid w:val="00C35988"/>
    <w:rsid w:val="00CE6B48"/>
    <w:rsid w:val="00D51091"/>
    <w:rsid w:val="00E92243"/>
    <w:rsid w:val="00EB2BE3"/>
    <w:rsid w:val="00F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07CD"/>
    <w:pPr>
      <w:spacing w:after="0" w:line="240" w:lineRule="auto"/>
    </w:pPr>
  </w:style>
  <w:style w:type="table" w:styleId="a4">
    <w:name w:val="Table Grid"/>
    <w:basedOn w:val="a1"/>
    <w:uiPriority w:val="59"/>
    <w:rsid w:val="006A3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3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iugki</cp:lastModifiedBy>
  <cp:revision>16</cp:revision>
  <dcterms:created xsi:type="dcterms:W3CDTF">2021-11-29T08:33:00Z</dcterms:created>
  <dcterms:modified xsi:type="dcterms:W3CDTF">2021-11-30T11:20:00Z</dcterms:modified>
</cp:coreProperties>
</file>