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AD4" w:rsidRDefault="008C4AD4" w:rsidP="00120166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Результаты отборочного тура </w:t>
      </w:r>
    </w:p>
    <w:p w:rsidR="00702F70" w:rsidRPr="00702F70" w:rsidRDefault="00702F70" w:rsidP="00120166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02F70">
        <w:rPr>
          <w:rFonts w:ascii="Times New Roman" w:hAnsi="Times New Roman" w:cs="Times New Roman"/>
          <w:b/>
          <w:sz w:val="28"/>
          <w:szCs w:val="28"/>
          <w:lang w:val="en-US" w:eastAsia="ru-RU"/>
        </w:rPr>
        <w:t>XIX</w:t>
      </w:r>
      <w:r w:rsidRPr="00702F7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открыт</w:t>
      </w:r>
      <w:r w:rsidR="008C4AD4">
        <w:rPr>
          <w:rFonts w:ascii="Times New Roman" w:hAnsi="Times New Roman" w:cs="Times New Roman"/>
          <w:b/>
          <w:sz w:val="28"/>
          <w:szCs w:val="28"/>
          <w:lang w:eastAsia="ru-RU"/>
        </w:rPr>
        <w:t>ого</w:t>
      </w:r>
      <w:r w:rsidRPr="00702F7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районн</w:t>
      </w:r>
      <w:r w:rsidR="008C4AD4">
        <w:rPr>
          <w:rFonts w:ascii="Times New Roman" w:hAnsi="Times New Roman" w:cs="Times New Roman"/>
          <w:b/>
          <w:sz w:val="28"/>
          <w:szCs w:val="28"/>
          <w:lang w:eastAsia="ru-RU"/>
        </w:rPr>
        <w:t>ого</w:t>
      </w:r>
      <w:r w:rsidRPr="00702F7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конкурс</w:t>
      </w:r>
      <w:r w:rsidR="008C4AD4">
        <w:rPr>
          <w:rFonts w:ascii="Times New Roman" w:hAnsi="Times New Roman" w:cs="Times New Roman"/>
          <w:b/>
          <w:sz w:val="28"/>
          <w:szCs w:val="28"/>
          <w:lang w:eastAsia="ru-RU"/>
        </w:rPr>
        <w:t>а</w:t>
      </w:r>
      <w:r w:rsidRPr="00702F7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исполнителей эстрадной песни</w:t>
      </w:r>
    </w:p>
    <w:p w:rsidR="008A046A" w:rsidRDefault="00702F70" w:rsidP="00120166">
      <w:pPr>
        <w:pStyle w:val="a4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702F70">
        <w:rPr>
          <w:rFonts w:ascii="Times New Roman" w:hAnsi="Times New Roman" w:cs="Times New Roman"/>
          <w:b/>
          <w:sz w:val="32"/>
          <w:szCs w:val="32"/>
          <w:lang w:eastAsia="ru-RU"/>
        </w:rPr>
        <w:t>«</w:t>
      </w:r>
      <w:r w:rsidRPr="00702F70">
        <w:rPr>
          <w:rFonts w:ascii="Times New Roman" w:hAnsi="Times New Roman" w:cs="Times New Roman"/>
          <w:b/>
          <w:i/>
          <w:iCs/>
          <w:sz w:val="32"/>
          <w:szCs w:val="32"/>
        </w:rPr>
        <w:t>Южные звёзды</w:t>
      </w:r>
      <w:r w:rsidRPr="00702F70">
        <w:rPr>
          <w:rFonts w:ascii="Times New Roman" w:hAnsi="Times New Roman" w:cs="Times New Roman"/>
          <w:b/>
          <w:sz w:val="32"/>
          <w:szCs w:val="32"/>
          <w:lang w:eastAsia="ru-RU"/>
        </w:rPr>
        <w:t>»</w:t>
      </w:r>
    </w:p>
    <w:p w:rsidR="00702F70" w:rsidRPr="00702F70" w:rsidRDefault="008C4AD4" w:rsidP="00120166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  <w:lang w:eastAsia="ru-RU"/>
        </w:rPr>
        <w:t>ФИНАЛ</w:t>
      </w:r>
      <w:r w:rsidR="008A046A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– </w:t>
      </w:r>
      <w:r>
        <w:rPr>
          <w:rFonts w:ascii="Times New Roman" w:hAnsi="Times New Roman" w:cs="Times New Roman"/>
          <w:b/>
          <w:sz w:val="32"/>
          <w:szCs w:val="32"/>
          <w:lang w:eastAsia="ru-RU"/>
        </w:rPr>
        <w:t>7 мая</w:t>
      </w:r>
      <w:r w:rsidR="008A046A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702F70" w:rsidRPr="00702F70">
        <w:rPr>
          <w:rFonts w:ascii="Times New Roman" w:hAnsi="Times New Roman" w:cs="Times New Roman"/>
          <w:b/>
          <w:sz w:val="28"/>
          <w:szCs w:val="28"/>
          <w:lang w:eastAsia="ru-RU"/>
        </w:rPr>
        <w:t>2021г.</w:t>
      </w:r>
    </w:p>
    <w:p w:rsidR="00C52E0D" w:rsidRDefault="00C52E0D" w:rsidP="00120166">
      <w:pPr>
        <w:spacing w:after="0"/>
        <w:jc w:val="center"/>
        <w:rPr>
          <w:rFonts w:ascii="Arial" w:eastAsia="Calibri" w:hAnsi="Arial" w:cs="Times New Roman"/>
          <w:b/>
          <w:i/>
          <w:iCs/>
        </w:rPr>
      </w:pPr>
    </w:p>
    <w:p w:rsidR="00740E7D" w:rsidRDefault="005578C4" w:rsidP="00EC062D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Возрастная категория от </w:t>
      </w:r>
      <w:r w:rsidR="00702F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</w:t>
      </w:r>
      <w:r w:rsidR="00640F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до </w:t>
      </w:r>
      <w:r w:rsidR="00702F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</w:t>
      </w:r>
      <w:r w:rsidR="00740E7D" w:rsidRPr="000F59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лет</w:t>
      </w:r>
    </w:p>
    <w:p w:rsidR="005578C4" w:rsidRPr="00A26510" w:rsidRDefault="005578C4" w:rsidP="00120166">
      <w:pPr>
        <w:spacing w:after="0"/>
        <w:jc w:val="center"/>
        <w:rPr>
          <w:rFonts w:ascii="Arial" w:hAnsi="Arial"/>
          <w:b/>
          <w:i/>
          <w:iCs/>
        </w:rPr>
      </w:pPr>
    </w:p>
    <w:tbl>
      <w:tblPr>
        <w:tblStyle w:val="a3"/>
        <w:tblW w:w="10490" w:type="dxa"/>
        <w:tblInd w:w="-176" w:type="dxa"/>
        <w:tblLayout w:type="fixed"/>
        <w:tblLook w:val="04A0"/>
      </w:tblPr>
      <w:tblGrid>
        <w:gridCol w:w="934"/>
        <w:gridCol w:w="4452"/>
        <w:gridCol w:w="1560"/>
        <w:gridCol w:w="3544"/>
      </w:tblGrid>
      <w:tr w:rsidR="007F55FD" w:rsidRPr="00FA5DF3" w:rsidTr="00EC062D">
        <w:trPr>
          <w:trHeight w:val="143"/>
        </w:trPr>
        <w:tc>
          <w:tcPr>
            <w:tcW w:w="934" w:type="dxa"/>
          </w:tcPr>
          <w:p w:rsidR="007F55FD" w:rsidRPr="008A046A" w:rsidRDefault="007F55FD" w:rsidP="00743FD6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2" w:type="dxa"/>
          </w:tcPr>
          <w:p w:rsidR="007F55FD" w:rsidRPr="00FA5DF3" w:rsidRDefault="007F55FD" w:rsidP="00EC062D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FA5DF3">
              <w:rPr>
                <w:rFonts w:ascii="Times New Roman" w:hAnsi="Times New Roman" w:cs="Times New Roman"/>
                <w:sz w:val="28"/>
                <w:szCs w:val="28"/>
              </w:rPr>
              <w:t>Фамилия, Имя</w:t>
            </w:r>
          </w:p>
        </w:tc>
        <w:tc>
          <w:tcPr>
            <w:tcW w:w="1560" w:type="dxa"/>
          </w:tcPr>
          <w:p w:rsidR="007F55FD" w:rsidRPr="00844BF8" w:rsidRDefault="007F55FD" w:rsidP="00743F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4BF8">
              <w:rPr>
                <w:rFonts w:ascii="Times New Roman" w:hAnsi="Times New Roman" w:cs="Times New Roman"/>
                <w:sz w:val="26"/>
                <w:szCs w:val="26"/>
              </w:rPr>
              <w:t>Возраст</w:t>
            </w:r>
          </w:p>
        </w:tc>
        <w:tc>
          <w:tcPr>
            <w:tcW w:w="3544" w:type="dxa"/>
          </w:tcPr>
          <w:p w:rsidR="007F55FD" w:rsidRPr="00FA5DF3" w:rsidRDefault="007F55FD" w:rsidP="00743F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5DF3">
              <w:rPr>
                <w:rFonts w:ascii="Times New Roman" w:hAnsi="Times New Roman" w:cs="Times New Roman"/>
                <w:sz w:val="28"/>
                <w:szCs w:val="28"/>
              </w:rPr>
              <w:t>Песня</w:t>
            </w:r>
          </w:p>
        </w:tc>
      </w:tr>
      <w:tr w:rsidR="007F55FD" w:rsidRPr="00A743ED" w:rsidTr="00EC062D">
        <w:trPr>
          <w:trHeight w:val="143"/>
        </w:trPr>
        <w:tc>
          <w:tcPr>
            <w:tcW w:w="934" w:type="dxa"/>
          </w:tcPr>
          <w:p w:rsidR="007F55FD" w:rsidRPr="008A046A" w:rsidRDefault="007F55FD" w:rsidP="00743FD6">
            <w:pPr>
              <w:pStyle w:val="af0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452" w:type="dxa"/>
          </w:tcPr>
          <w:p w:rsidR="007F55FD" w:rsidRDefault="007F55FD" w:rsidP="00743FD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Рунова Елизавета</w:t>
            </w:r>
          </w:p>
          <w:p w:rsidR="007F55FD" w:rsidRPr="00AC667B" w:rsidRDefault="007F55FD" w:rsidP="00743FD6">
            <w:pPr>
              <w:pStyle w:val="a4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C667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МБУК ККЗ «Южный»</w:t>
            </w:r>
          </w:p>
          <w:p w:rsidR="007F55FD" w:rsidRPr="00AC667B" w:rsidRDefault="007F55FD" w:rsidP="00743FD6">
            <w:pPr>
              <w:pStyle w:val="a4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C667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Вокальная студия «Созвездие»</w:t>
            </w:r>
          </w:p>
          <w:p w:rsidR="007F55FD" w:rsidRPr="00120166" w:rsidRDefault="007F55FD" w:rsidP="00743FD6">
            <w:pPr>
              <w:pStyle w:val="a4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C667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рук. Романова Е.Е.</w:t>
            </w:r>
          </w:p>
        </w:tc>
        <w:tc>
          <w:tcPr>
            <w:tcW w:w="1560" w:type="dxa"/>
          </w:tcPr>
          <w:p w:rsidR="007F55FD" w:rsidRDefault="007F55FD" w:rsidP="00743FD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лет</w:t>
            </w:r>
          </w:p>
        </w:tc>
        <w:tc>
          <w:tcPr>
            <w:tcW w:w="3544" w:type="dxa"/>
          </w:tcPr>
          <w:p w:rsidR="007F55FD" w:rsidRPr="00C668ED" w:rsidRDefault="008C4AD4" w:rsidP="008C4AD4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6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F55FD" w:rsidRPr="00C66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«Иван</w:t>
            </w:r>
            <w:r w:rsidRPr="00C66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Купала</w:t>
            </w:r>
            <w:r w:rsidR="007F55FD" w:rsidRPr="00C66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7F55FD" w:rsidRPr="00A743ED" w:rsidTr="00EC062D">
        <w:trPr>
          <w:trHeight w:val="143"/>
        </w:trPr>
        <w:tc>
          <w:tcPr>
            <w:tcW w:w="934" w:type="dxa"/>
          </w:tcPr>
          <w:p w:rsidR="007F55FD" w:rsidRPr="003D2B00" w:rsidRDefault="007F55FD" w:rsidP="00743FD6">
            <w:pPr>
              <w:pStyle w:val="af0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452" w:type="dxa"/>
          </w:tcPr>
          <w:p w:rsidR="007F55FD" w:rsidRDefault="007F55FD" w:rsidP="00743FD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Бабюк Мирослава</w:t>
            </w:r>
          </w:p>
          <w:p w:rsidR="0084299E" w:rsidRDefault="007F55FD" w:rsidP="00743FD6">
            <w:pPr>
              <w:rPr>
                <w:rFonts w:ascii="Times New Roman" w:eastAsia="Times New Roman" w:hAnsi="Times New Roman" w:cs="Times New Roman"/>
              </w:rPr>
            </w:pPr>
            <w:r w:rsidRPr="0095348B">
              <w:rPr>
                <w:rFonts w:ascii="Times New Roman" w:eastAsia="Times New Roman" w:hAnsi="Times New Roman" w:cs="Times New Roman"/>
              </w:rPr>
              <w:t>Вокальная студия «</w:t>
            </w:r>
            <w:r w:rsidRPr="0095348B">
              <w:rPr>
                <w:rFonts w:ascii="Times New Roman" w:eastAsia="Times New Roman" w:hAnsi="Times New Roman" w:cs="Times New Roman"/>
                <w:lang w:val="en-US"/>
              </w:rPr>
              <w:t>Primavera</w:t>
            </w:r>
            <w:r w:rsidRPr="0095348B">
              <w:rPr>
                <w:rFonts w:ascii="Times New Roman" w:eastAsia="Times New Roman" w:hAnsi="Times New Roman" w:cs="Times New Roman"/>
              </w:rPr>
              <w:t>»</w:t>
            </w:r>
          </w:p>
          <w:p w:rsidR="007F55FD" w:rsidRPr="000462A1" w:rsidRDefault="007F55FD" w:rsidP="00743FD6">
            <w:pPr>
              <w:rPr>
                <w:rFonts w:ascii="Times New Roman" w:eastAsia="Times New Roman" w:hAnsi="Times New Roman" w:cs="Times New Roman"/>
              </w:rPr>
            </w:pPr>
            <w:r w:rsidRPr="000462A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г. Сергиев Посад</w:t>
            </w:r>
          </w:p>
          <w:p w:rsidR="007F55FD" w:rsidRDefault="007F55FD" w:rsidP="00743FD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5348B">
              <w:rPr>
                <w:rFonts w:ascii="Times New Roman" w:eastAsia="Times New Roman" w:hAnsi="Times New Roman" w:cs="Times New Roman"/>
              </w:rPr>
              <w:t>рук.</w:t>
            </w:r>
            <w:r>
              <w:rPr>
                <w:rFonts w:ascii="Times New Roman" w:eastAsia="Times New Roman" w:hAnsi="Times New Roman" w:cs="Times New Roman"/>
              </w:rPr>
              <w:t xml:space="preserve"> Селезнева М.П.</w:t>
            </w:r>
          </w:p>
        </w:tc>
        <w:tc>
          <w:tcPr>
            <w:tcW w:w="1560" w:type="dxa"/>
          </w:tcPr>
          <w:p w:rsidR="007F55FD" w:rsidRDefault="007F55FD" w:rsidP="00743FD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лет</w:t>
            </w:r>
          </w:p>
        </w:tc>
        <w:tc>
          <w:tcPr>
            <w:tcW w:w="3544" w:type="dxa"/>
          </w:tcPr>
          <w:p w:rsidR="007F55FD" w:rsidRDefault="007F55FD" w:rsidP="00743FD6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«Детство»</w:t>
            </w:r>
          </w:p>
          <w:p w:rsidR="007F55FD" w:rsidRPr="008A046A" w:rsidRDefault="007F55FD" w:rsidP="00743FD6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F55FD" w:rsidRPr="00A743ED" w:rsidTr="00EC062D">
        <w:trPr>
          <w:trHeight w:val="1082"/>
        </w:trPr>
        <w:tc>
          <w:tcPr>
            <w:tcW w:w="934" w:type="dxa"/>
          </w:tcPr>
          <w:p w:rsidR="007F55FD" w:rsidRPr="003D2B00" w:rsidRDefault="007F55FD" w:rsidP="00743FD6">
            <w:pPr>
              <w:pStyle w:val="af0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452" w:type="dxa"/>
          </w:tcPr>
          <w:p w:rsidR="007F55FD" w:rsidRDefault="007F55FD" w:rsidP="00743FD6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Крыжановский Даниил</w:t>
            </w:r>
          </w:p>
          <w:p w:rsidR="007F55FD" w:rsidRPr="00AC667B" w:rsidRDefault="007F55FD" w:rsidP="00743FD6">
            <w:pPr>
              <w:pStyle w:val="a4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C667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МБУК ККЗ «Южный»</w:t>
            </w:r>
          </w:p>
          <w:p w:rsidR="007F55FD" w:rsidRPr="00AC667B" w:rsidRDefault="007F55FD" w:rsidP="00743FD6">
            <w:pPr>
              <w:pStyle w:val="a4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C667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Вокальная студия «Созвездие»</w:t>
            </w:r>
          </w:p>
          <w:p w:rsidR="007F55FD" w:rsidRPr="00743FD6" w:rsidRDefault="007F55FD" w:rsidP="00743FD6">
            <w:pPr>
              <w:pStyle w:val="a4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C667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рук. Романова Е.Е.</w:t>
            </w:r>
          </w:p>
        </w:tc>
        <w:tc>
          <w:tcPr>
            <w:tcW w:w="1560" w:type="dxa"/>
          </w:tcPr>
          <w:p w:rsidR="007F55FD" w:rsidRDefault="007F55FD" w:rsidP="00743FD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лет</w:t>
            </w:r>
          </w:p>
        </w:tc>
        <w:tc>
          <w:tcPr>
            <w:tcW w:w="3544" w:type="dxa"/>
          </w:tcPr>
          <w:p w:rsidR="007F55FD" w:rsidRPr="00BE4763" w:rsidRDefault="008C4AD4" w:rsidP="00743F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76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7F55FD" w:rsidRPr="00BE476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«Весёлая песенка»</w:t>
            </w:r>
          </w:p>
        </w:tc>
      </w:tr>
      <w:tr w:rsidR="007F55FD" w:rsidRPr="00A743ED" w:rsidTr="00EC062D">
        <w:trPr>
          <w:trHeight w:val="1578"/>
        </w:trPr>
        <w:tc>
          <w:tcPr>
            <w:tcW w:w="934" w:type="dxa"/>
          </w:tcPr>
          <w:p w:rsidR="007F55FD" w:rsidRPr="003D2B00" w:rsidRDefault="007F55FD" w:rsidP="00743FD6">
            <w:pPr>
              <w:pStyle w:val="af0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452" w:type="dxa"/>
          </w:tcPr>
          <w:p w:rsidR="007F55FD" w:rsidRDefault="007F55FD" w:rsidP="00743FD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Брайцева Алиса</w:t>
            </w:r>
          </w:p>
          <w:p w:rsidR="007F55FD" w:rsidRPr="0095348B" w:rsidRDefault="007F55FD" w:rsidP="00743FD6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95348B">
              <w:rPr>
                <w:rFonts w:ascii="Times New Roman" w:eastAsia="Times New Roman" w:hAnsi="Times New Roman" w:cs="Times New Roman"/>
              </w:rPr>
              <w:t>МБУДО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95348B">
              <w:rPr>
                <w:rFonts w:ascii="Times New Roman" w:eastAsia="Times New Roman" w:hAnsi="Times New Roman" w:cs="Times New Roman"/>
              </w:rPr>
              <w:t>«Александровский районный центр дополнительного образования «ДАР»</w:t>
            </w:r>
          </w:p>
          <w:p w:rsidR="007F55FD" w:rsidRPr="00743FD6" w:rsidRDefault="007F55FD" w:rsidP="00743FD6">
            <w:pPr>
              <w:pStyle w:val="a4"/>
              <w:rPr>
                <w:rFonts w:ascii="Times New Roman" w:hAnsi="Times New Roman" w:cs="Times New Roman"/>
              </w:rPr>
            </w:pPr>
            <w:r w:rsidRPr="0095348B">
              <w:rPr>
                <w:rFonts w:ascii="Times New Roman" w:eastAsia="Times New Roman" w:hAnsi="Times New Roman" w:cs="Times New Roman"/>
              </w:rPr>
              <w:t>г. Струнино</w:t>
            </w:r>
            <w:r w:rsidRPr="0095348B">
              <w:rPr>
                <w:rFonts w:ascii="Times New Roman" w:eastAsia="Times New Roman" w:hAnsi="Times New Roman" w:cs="Times New Roman"/>
              </w:rPr>
              <w:br/>
            </w:r>
            <w:r w:rsidRPr="0095348B">
              <w:rPr>
                <w:rFonts w:ascii="Times New Roman" w:hAnsi="Times New Roman" w:cs="Times New Roman"/>
              </w:rPr>
              <w:t>рук. Лыкова Л.А.</w:t>
            </w:r>
          </w:p>
        </w:tc>
        <w:tc>
          <w:tcPr>
            <w:tcW w:w="1560" w:type="dxa"/>
          </w:tcPr>
          <w:p w:rsidR="007F55FD" w:rsidRDefault="007F55FD" w:rsidP="00743FD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лет</w:t>
            </w:r>
          </w:p>
        </w:tc>
        <w:tc>
          <w:tcPr>
            <w:tcW w:w="3544" w:type="dxa"/>
          </w:tcPr>
          <w:p w:rsidR="007F55FD" w:rsidRDefault="007F55FD" w:rsidP="00743FD6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«Лесная песенка»</w:t>
            </w:r>
          </w:p>
          <w:p w:rsidR="007F55FD" w:rsidRPr="00EF2AEA" w:rsidRDefault="007F55FD" w:rsidP="00743FD6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F55FD" w:rsidRPr="00A743ED" w:rsidTr="00EC062D">
        <w:trPr>
          <w:trHeight w:val="1070"/>
        </w:trPr>
        <w:tc>
          <w:tcPr>
            <w:tcW w:w="934" w:type="dxa"/>
          </w:tcPr>
          <w:p w:rsidR="007F55FD" w:rsidRPr="003D2B00" w:rsidRDefault="007F55FD" w:rsidP="00743FD6">
            <w:pPr>
              <w:pStyle w:val="af0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452" w:type="dxa"/>
          </w:tcPr>
          <w:p w:rsidR="007F55FD" w:rsidRDefault="007F55FD" w:rsidP="00743F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Старостина Елизавета</w:t>
            </w:r>
          </w:p>
          <w:p w:rsidR="007F55FD" w:rsidRDefault="007F55FD" w:rsidP="00743FD6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ДШИ </w:t>
            </w:r>
            <w:r w:rsidR="00EC062D">
              <w:rPr>
                <w:rFonts w:ascii="Times New Roman" w:hAnsi="Times New Roman" w:cs="Times New Roman"/>
                <w:szCs w:val="28"/>
              </w:rPr>
              <w:t>«Кольчугинского района»</w:t>
            </w:r>
          </w:p>
          <w:p w:rsidR="007F55FD" w:rsidRPr="0084299E" w:rsidRDefault="007F55FD" w:rsidP="00743FD6">
            <w:pPr>
              <w:rPr>
                <w:rFonts w:ascii="Times New Roman" w:hAnsi="Times New Roman" w:cs="Times New Roman"/>
                <w:szCs w:val="28"/>
              </w:rPr>
            </w:pPr>
            <w:r w:rsidRPr="00F7354A">
              <w:rPr>
                <w:rFonts w:ascii="Times New Roman" w:hAnsi="Times New Roman" w:cs="Times New Roman"/>
                <w:szCs w:val="28"/>
              </w:rPr>
              <w:t xml:space="preserve">рук. </w:t>
            </w:r>
            <w:r>
              <w:rPr>
                <w:rFonts w:ascii="Times New Roman" w:hAnsi="Times New Roman" w:cs="Times New Roman"/>
                <w:szCs w:val="28"/>
              </w:rPr>
              <w:t>Антипова А.В</w:t>
            </w:r>
            <w:r w:rsidR="0084299E">
              <w:rPr>
                <w:rFonts w:ascii="Times New Roman" w:hAnsi="Times New Roman" w:cs="Times New Roman"/>
                <w:szCs w:val="28"/>
              </w:rPr>
              <w:t>.</w:t>
            </w:r>
          </w:p>
        </w:tc>
        <w:tc>
          <w:tcPr>
            <w:tcW w:w="1560" w:type="dxa"/>
          </w:tcPr>
          <w:p w:rsidR="007F55FD" w:rsidRDefault="007F55FD" w:rsidP="00743FD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лет</w:t>
            </w:r>
          </w:p>
        </w:tc>
        <w:tc>
          <w:tcPr>
            <w:tcW w:w="3544" w:type="dxa"/>
          </w:tcPr>
          <w:p w:rsidR="007F55FD" w:rsidRDefault="007F55FD" w:rsidP="00743FD6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«Арлекино»</w:t>
            </w:r>
          </w:p>
          <w:p w:rsidR="007F55FD" w:rsidRDefault="007F55FD" w:rsidP="00743FD6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F55FD" w:rsidRPr="00A743ED" w:rsidTr="00EC062D">
        <w:trPr>
          <w:trHeight w:val="1335"/>
        </w:trPr>
        <w:tc>
          <w:tcPr>
            <w:tcW w:w="934" w:type="dxa"/>
          </w:tcPr>
          <w:p w:rsidR="007F55FD" w:rsidRPr="003D2B00" w:rsidRDefault="007F55FD" w:rsidP="00743FD6">
            <w:pPr>
              <w:pStyle w:val="af0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452" w:type="dxa"/>
          </w:tcPr>
          <w:p w:rsidR="00EC062D" w:rsidRDefault="007F55FD" w:rsidP="00743F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Теперёнкова Эмилия </w:t>
            </w:r>
          </w:p>
          <w:p w:rsidR="007F55FD" w:rsidRDefault="007F55FD" w:rsidP="00743FD6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МБУК ККЗ «Южный»</w:t>
            </w:r>
          </w:p>
          <w:p w:rsidR="007F55FD" w:rsidRDefault="007F55FD" w:rsidP="00743FD6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Вокальная группа «Безе» </w:t>
            </w:r>
          </w:p>
          <w:p w:rsidR="007F55FD" w:rsidRPr="00743FD6" w:rsidRDefault="007F55FD" w:rsidP="00743FD6">
            <w:pPr>
              <w:rPr>
                <w:rFonts w:ascii="Times New Roman" w:hAnsi="Times New Roman" w:cs="Times New Roman"/>
                <w:szCs w:val="28"/>
              </w:rPr>
            </w:pPr>
            <w:r w:rsidRPr="00F7354A">
              <w:rPr>
                <w:rFonts w:ascii="Times New Roman" w:hAnsi="Times New Roman" w:cs="Times New Roman"/>
                <w:szCs w:val="28"/>
              </w:rPr>
              <w:t xml:space="preserve">рук. </w:t>
            </w:r>
            <w:r>
              <w:rPr>
                <w:rFonts w:ascii="Times New Roman" w:hAnsi="Times New Roman" w:cs="Times New Roman"/>
                <w:szCs w:val="28"/>
              </w:rPr>
              <w:t>Майстер В.А.</w:t>
            </w:r>
          </w:p>
        </w:tc>
        <w:tc>
          <w:tcPr>
            <w:tcW w:w="1560" w:type="dxa"/>
          </w:tcPr>
          <w:p w:rsidR="007F55FD" w:rsidRDefault="007F55FD" w:rsidP="00743FD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лет</w:t>
            </w:r>
          </w:p>
        </w:tc>
        <w:tc>
          <w:tcPr>
            <w:tcW w:w="3544" w:type="dxa"/>
          </w:tcPr>
          <w:p w:rsidR="007F55FD" w:rsidRDefault="007F55FD" w:rsidP="00743FD6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«Облака из пластилина»</w:t>
            </w:r>
          </w:p>
          <w:p w:rsidR="007F55FD" w:rsidRDefault="007F55FD" w:rsidP="00743FD6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C062D" w:rsidRDefault="00EC062D" w:rsidP="00743FD6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40E7D" w:rsidRDefault="00740E7D" w:rsidP="00EC062D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5212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Возрастная категория от </w:t>
      </w:r>
      <w:r w:rsidR="00702F70">
        <w:rPr>
          <w:rFonts w:ascii="Times New Roman" w:hAnsi="Times New Roman" w:cs="Times New Roman"/>
          <w:b/>
          <w:sz w:val="28"/>
          <w:szCs w:val="28"/>
          <w:lang w:eastAsia="ru-RU"/>
        </w:rPr>
        <w:t>9</w:t>
      </w:r>
      <w:r w:rsidRPr="0095212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до </w:t>
      </w:r>
      <w:r w:rsidR="002D3857" w:rsidRPr="00952120">
        <w:rPr>
          <w:rFonts w:ascii="Times New Roman" w:hAnsi="Times New Roman" w:cs="Times New Roman"/>
          <w:b/>
          <w:sz w:val="28"/>
          <w:szCs w:val="28"/>
          <w:lang w:eastAsia="ru-RU"/>
        </w:rPr>
        <w:t>1</w:t>
      </w:r>
      <w:r w:rsidR="00702F70">
        <w:rPr>
          <w:rFonts w:ascii="Times New Roman" w:hAnsi="Times New Roman" w:cs="Times New Roman"/>
          <w:b/>
          <w:sz w:val="28"/>
          <w:szCs w:val="28"/>
          <w:lang w:eastAsia="ru-RU"/>
        </w:rPr>
        <w:t>1</w:t>
      </w:r>
      <w:r w:rsidRPr="0095212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лет</w:t>
      </w:r>
    </w:p>
    <w:p w:rsidR="00702F70" w:rsidRDefault="00702F70" w:rsidP="00743FD6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52120" w:rsidRPr="00952120" w:rsidRDefault="00952120" w:rsidP="00743FD6">
      <w:pPr>
        <w:pStyle w:val="a4"/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a3"/>
        <w:tblW w:w="10490" w:type="dxa"/>
        <w:tblInd w:w="-176" w:type="dxa"/>
        <w:tblLook w:val="04A0"/>
      </w:tblPr>
      <w:tblGrid>
        <w:gridCol w:w="993"/>
        <w:gridCol w:w="4394"/>
        <w:gridCol w:w="1560"/>
        <w:gridCol w:w="3543"/>
      </w:tblGrid>
      <w:tr w:rsidR="007F55FD" w:rsidTr="00D71E47">
        <w:trPr>
          <w:trHeight w:val="143"/>
        </w:trPr>
        <w:tc>
          <w:tcPr>
            <w:tcW w:w="993" w:type="dxa"/>
          </w:tcPr>
          <w:p w:rsidR="007F55FD" w:rsidRPr="00740E7D" w:rsidRDefault="007F55FD" w:rsidP="00743F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7F55FD" w:rsidRPr="00740E7D" w:rsidRDefault="007F55FD" w:rsidP="00743F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E7D">
              <w:rPr>
                <w:rFonts w:ascii="Times New Roman" w:hAnsi="Times New Roman" w:cs="Times New Roman"/>
                <w:sz w:val="28"/>
                <w:szCs w:val="28"/>
              </w:rPr>
              <w:t>Фамилия, Имя</w:t>
            </w:r>
          </w:p>
        </w:tc>
        <w:tc>
          <w:tcPr>
            <w:tcW w:w="1560" w:type="dxa"/>
          </w:tcPr>
          <w:p w:rsidR="007F55FD" w:rsidRPr="00740E7D" w:rsidRDefault="007F55FD" w:rsidP="00743F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E7D">
              <w:rPr>
                <w:rFonts w:ascii="Times New Roman" w:hAnsi="Times New Roman" w:cs="Times New Roman"/>
                <w:sz w:val="28"/>
                <w:szCs w:val="28"/>
              </w:rPr>
              <w:t>Возраст</w:t>
            </w:r>
          </w:p>
        </w:tc>
        <w:tc>
          <w:tcPr>
            <w:tcW w:w="3543" w:type="dxa"/>
          </w:tcPr>
          <w:p w:rsidR="007F55FD" w:rsidRPr="00740E7D" w:rsidRDefault="007F55FD" w:rsidP="00743F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E7D">
              <w:rPr>
                <w:rFonts w:ascii="Times New Roman" w:hAnsi="Times New Roman" w:cs="Times New Roman"/>
                <w:sz w:val="28"/>
                <w:szCs w:val="28"/>
              </w:rPr>
              <w:t>Песня</w:t>
            </w:r>
          </w:p>
        </w:tc>
      </w:tr>
      <w:tr w:rsidR="007F55FD" w:rsidRPr="00F7354A" w:rsidTr="00D71E47">
        <w:trPr>
          <w:trHeight w:val="143"/>
        </w:trPr>
        <w:tc>
          <w:tcPr>
            <w:tcW w:w="993" w:type="dxa"/>
          </w:tcPr>
          <w:p w:rsidR="007F55FD" w:rsidRPr="00EC062D" w:rsidRDefault="007F55FD" w:rsidP="00743FD6">
            <w:pPr>
              <w:pStyle w:val="af0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394" w:type="dxa"/>
          </w:tcPr>
          <w:p w:rsidR="007F55FD" w:rsidRDefault="007F55FD" w:rsidP="00743F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Зиновьева Алиса</w:t>
            </w:r>
          </w:p>
          <w:p w:rsidR="007F55FD" w:rsidRDefault="007F55FD" w:rsidP="00743FD6">
            <w:pPr>
              <w:rPr>
                <w:rFonts w:ascii="Times New Roman" w:hAnsi="Times New Roman" w:cs="Times New Roman"/>
                <w:szCs w:val="28"/>
              </w:rPr>
            </w:pPr>
            <w:r w:rsidRPr="00F7354A">
              <w:rPr>
                <w:rFonts w:ascii="Times New Roman" w:hAnsi="Times New Roman" w:cs="Times New Roman"/>
                <w:szCs w:val="28"/>
              </w:rPr>
              <w:t xml:space="preserve">Вокальная студия «Карамель»  </w:t>
            </w:r>
          </w:p>
          <w:p w:rsidR="007F55FD" w:rsidRPr="00F7354A" w:rsidRDefault="007F55FD" w:rsidP="00743F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354A">
              <w:rPr>
                <w:rFonts w:ascii="Times New Roman" w:hAnsi="Times New Roman" w:cs="Times New Roman"/>
                <w:szCs w:val="28"/>
              </w:rPr>
              <w:t>рук. Кирютина Е.А.</w:t>
            </w:r>
          </w:p>
        </w:tc>
        <w:tc>
          <w:tcPr>
            <w:tcW w:w="1560" w:type="dxa"/>
          </w:tcPr>
          <w:p w:rsidR="007F55FD" w:rsidRPr="00F7354A" w:rsidRDefault="007F55FD" w:rsidP="00743F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лет</w:t>
            </w:r>
          </w:p>
        </w:tc>
        <w:tc>
          <w:tcPr>
            <w:tcW w:w="3543" w:type="dxa"/>
          </w:tcPr>
          <w:p w:rsidR="007F55FD" w:rsidRDefault="007F55FD" w:rsidP="00743FD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«Все могут короли»</w:t>
            </w:r>
          </w:p>
          <w:p w:rsidR="007F55FD" w:rsidRPr="00FB0D50" w:rsidRDefault="007F55FD" w:rsidP="00743FD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F55FD" w:rsidRPr="00F7354A" w:rsidTr="00D71E47">
        <w:trPr>
          <w:trHeight w:val="143"/>
        </w:trPr>
        <w:tc>
          <w:tcPr>
            <w:tcW w:w="993" w:type="dxa"/>
          </w:tcPr>
          <w:p w:rsidR="007F55FD" w:rsidRPr="003D2B00" w:rsidRDefault="007F55FD" w:rsidP="00743FD6">
            <w:pPr>
              <w:pStyle w:val="af0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7F55FD" w:rsidRDefault="007F55FD" w:rsidP="00743F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Манохина Мария</w:t>
            </w:r>
          </w:p>
          <w:p w:rsidR="007F55FD" w:rsidRDefault="007F55FD" w:rsidP="00743FD6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МБУК ДК «Юбилейный»</w:t>
            </w:r>
          </w:p>
          <w:p w:rsidR="00B334B3" w:rsidRDefault="007F55FD" w:rsidP="00743FD6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Вокальная студия «Былинка» </w:t>
            </w:r>
          </w:p>
          <w:p w:rsidR="007F55FD" w:rsidRPr="00743FD6" w:rsidRDefault="007F55FD" w:rsidP="00743FD6">
            <w:pPr>
              <w:rPr>
                <w:rFonts w:ascii="Times New Roman" w:hAnsi="Times New Roman" w:cs="Times New Roman"/>
                <w:szCs w:val="28"/>
              </w:rPr>
            </w:pPr>
            <w:r w:rsidRPr="00F7354A">
              <w:rPr>
                <w:rFonts w:ascii="Times New Roman" w:hAnsi="Times New Roman" w:cs="Times New Roman"/>
                <w:szCs w:val="28"/>
              </w:rPr>
              <w:t xml:space="preserve">рук. </w:t>
            </w:r>
            <w:r>
              <w:rPr>
                <w:rFonts w:ascii="Times New Roman" w:hAnsi="Times New Roman" w:cs="Times New Roman"/>
                <w:szCs w:val="28"/>
              </w:rPr>
              <w:t>Левандовская Е.Н.</w:t>
            </w:r>
          </w:p>
        </w:tc>
        <w:tc>
          <w:tcPr>
            <w:tcW w:w="1560" w:type="dxa"/>
          </w:tcPr>
          <w:p w:rsidR="007F55FD" w:rsidRDefault="007F55FD" w:rsidP="00743FD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лет</w:t>
            </w:r>
          </w:p>
        </w:tc>
        <w:tc>
          <w:tcPr>
            <w:tcW w:w="3543" w:type="dxa"/>
          </w:tcPr>
          <w:p w:rsidR="007F55FD" w:rsidRDefault="008C4AD4" w:rsidP="0084299E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F55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«Мо</w:t>
            </w:r>
            <w:r w:rsidR="008429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7F55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имя-хулиганка»</w:t>
            </w:r>
          </w:p>
        </w:tc>
      </w:tr>
      <w:tr w:rsidR="007F55FD" w:rsidRPr="00F7354A" w:rsidTr="00D71E47">
        <w:trPr>
          <w:trHeight w:val="143"/>
        </w:trPr>
        <w:tc>
          <w:tcPr>
            <w:tcW w:w="993" w:type="dxa"/>
          </w:tcPr>
          <w:p w:rsidR="007F55FD" w:rsidRPr="003D2B00" w:rsidRDefault="007F55FD" w:rsidP="00743FD6">
            <w:pPr>
              <w:pStyle w:val="af0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7F55FD" w:rsidRDefault="007F55FD" w:rsidP="00743F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Уральская Яна</w:t>
            </w:r>
          </w:p>
          <w:p w:rsidR="007F55FD" w:rsidRDefault="007F55FD" w:rsidP="00743FD6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Cs w:val="28"/>
              </w:rPr>
              <w:t>МБУК ККЗ «Южный»</w:t>
            </w:r>
          </w:p>
          <w:p w:rsidR="00D71E47" w:rsidRDefault="007F55FD" w:rsidP="00743FD6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Вокальная группа «Безе» </w:t>
            </w:r>
          </w:p>
          <w:p w:rsidR="007F55FD" w:rsidRPr="00743FD6" w:rsidRDefault="007F55FD" w:rsidP="00743FD6">
            <w:pPr>
              <w:rPr>
                <w:rFonts w:ascii="Times New Roman" w:hAnsi="Times New Roman" w:cs="Times New Roman"/>
                <w:szCs w:val="28"/>
              </w:rPr>
            </w:pPr>
            <w:r w:rsidRPr="00F7354A">
              <w:rPr>
                <w:rFonts w:ascii="Times New Roman" w:hAnsi="Times New Roman" w:cs="Times New Roman"/>
                <w:szCs w:val="28"/>
              </w:rPr>
              <w:t xml:space="preserve">рук. </w:t>
            </w:r>
            <w:r>
              <w:rPr>
                <w:rFonts w:ascii="Times New Roman" w:hAnsi="Times New Roman" w:cs="Times New Roman"/>
                <w:szCs w:val="28"/>
              </w:rPr>
              <w:t>Майстер В.А.</w:t>
            </w:r>
          </w:p>
        </w:tc>
        <w:tc>
          <w:tcPr>
            <w:tcW w:w="1560" w:type="dxa"/>
          </w:tcPr>
          <w:p w:rsidR="007F55FD" w:rsidRDefault="007F55FD" w:rsidP="00743FD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лет</w:t>
            </w:r>
          </w:p>
        </w:tc>
        <w:tc>
          <w:tcPr>
            <w:tcW w:w="3543" w:type="dxa"/>
          </w:tcPr>
          <w:p w:rsidR="007F55FD" w:rsidRDefault="005956DF" w:rsidP="00743FD6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«На путь вои</w:t>
            </w:r>
            <w:r w:rsidR="007F55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встаю»</w:t>
            </w:r>
          </w:p>
          <w:p w:rsidR="007F55FD" w:rsidRDefault="007F55FD" w:rsidP="00743FD6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F55FD" w:rsidRPr="00F7354A" w:rsidTr="00D71E47">
        <w:trPr>
          <w:trHeight w:val="1076"/>
        </w:trPr>
        <w:tc>
          <w:tcPr>
            <w:tcW w:w="993" w:type="dxa"/>
          </w:tcPr>
          <w:p w:rsidR="007F55FD" w:rsidRPr="003D2B00" w:rsidRDefault="007F55FD" w:rsidP="00743FD6">
            <w:pPr>
              <w:pStyle w:val="af0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7F55FD" w:rsidRDefault="007F55FD" w:rsidP="00743F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Вихтёва Милана</w:t>
            </w:r>
          </w:p>
          <w:p w:rsidR="007F55FD" w:rsidRPr="00B94510" w:rsidRDefault="007F55FD" w:rsidP="00743FD6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МБКДУ ДК «Юность»</w:t>
            </w:r>
          </w:p>
          <w:p w:rsidR="007F55FD" w:rsidRPr="00743FD6" w:rsidRDefault="007F55FD" w:rsidP="00743FD6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рук. Брек А.Ю.</w:t>
            </w:r>
          </w:p>
        </w:tc>
        <w:tc>
          <w:tcPr>
            <w:tcW w:w="1560" w:type="dxa"/>
          </w:tcPr>
          <w:p w:rsidR="007F55FD" w:rsidRDefault="007F55FD" w:rsidP="00743F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лет</w:t>
            </w:r>
          </w:p>
        </w:tc>
        <w:tc>
          <w:tcPr>
            <w:tcW w:w="3543" w:type="dxa"/>
          </w:tcPr>
          <w:p w:rsidR="007F55FD" w:rsidRPr="005956DF" w:rsidRDefault="007F55FD" w:rsidP="00743FD6">
            <w:pPr>
              <w:tabs>
                <w:tab w:val="left" w:pos="963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56DF">
              <w:rPr>
                <w:rFonts w:ascii="Times New Roman" w:eastAsia="Times New Roman" w:hAnsi="Times New Roman" w:cs="Times New Roman"/>
                <w:sz w:val="28"/>
                <w:szCs w:val="28"/>
              </w:rPr>
              <w:t>«Аист на крыше»</w:t>
            </w:r>
          </w:p>
          <w:p w:rsidR="007F55FD" w:rsidRDefault="007F55FD" w:rsidP="00743FD6">
            <w:pPr>
              <w:tabs>
                <w:tab w:val="left" w:pos="963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7F55FD" w:rsidRPr="00F7354A" w:rsidTr="00D71E47">
        <w:trPr>
          <w:trHeight w:val="1404"/>
        </w:trPr>
        <w:tc>
          <w:tcPr>
            <w:tcW w:w="993" w:type="dxa"/>
          </w:tcPr>
          <w:p w:rsidR="007F55FD" w:rsidRPr="003D2B00" w:rsidRDefault="007F55FD" w:rsidP="00743FD6">
            <w:pPr>
              <w:pStyle w:val="af0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7F55FD" w:rsidRPr="006518D7" w:rsidRDefault="007F55FD" w:rsidP="00743FD6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6518D7">
              <w:rPr>
                <w:rFonts w:ascii="Times New Roman" w:eastAsia="Times New Roman" w:hAnsi="Times New Roman" w:cs="Times New Roman"/>
                <w:sz w:val="28"/>
              </w:rPr>
              <w:t>Макарова Полина</w:t>
            </w:r>
          </w:p>
          <w:p w:rsidR="00B334B3" w:rsidRDefault="007F55FD" w:rsidP="00743FD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МБУ ДО Центр детского творчества </w:t>
            </w:r>
          </w:p>
          <w:p w:rsidR="00B334B3" w:rsidRDefault="007F55FD" w:rsidP="00B334B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г. Краснозаводск </w:t>
            </w:r>
          </w:p>
          <w:p w:rsidR="007F55FD" w:rsidRDefault="007F55FD" w:rsidP="00B334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</w:rPr>
              <w:t>рук. Золотых Т.Е.</w:t>
            </w:r>
          </w:p>
        </w:tc>
        <w:tc>
          <w:tcPr>
            <w:tcW w:w="1560" w:type="dxa"/>
          </w:tcPr>
          <w:p w:rsidR="007F55FD" w:rsidRDefault="007F55FD" w:rsidP="00743F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лет</w:t>
            </w:r>
          </w:p>
        </w:tc>
        <w:tc>
          <w:tcPr>
            <w:tcW w:w="3543" w:type="dxa"/>
          </w:tcPr>
          <w:p w:rsidR="007F55FD" w:rsidRPr="001543C7" w:rsidRDefault="007F55FD" w:rsidP="00743FD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543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Как птицей стать</w:t>
            </w:r>
            <w:r w:rsidRPr="001543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»</w:t>
            </w:r>
          </w:p>
          <w:p w:rsidR="007F55FD" w:rsidRPr="001543C7" w:rsidRDefault="007F55FD" w:rsidP="00743FD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7F55FD" w:rsidRPr="00F7354A" w:rsidTr="00D71E47">
        <w:trPr>
          <w:trHeight w:val="1534"/>
        </w:trPr>
        <w:tc>
          <w:tcPr>
            <w:tcW w:w="993" w:type="dxa"/>
          </w:tcPr>
          <w:p w:rsidR="007F55FD" w:rsidRPr="003D2B00" w:rsidRDefault="007F55FD" w:rsidP="00743FD6">
            <w:pPr>
              <w:pStyle w:val="af0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7F55FD" w:rsidRDefault="007F55FD" w:rsidP="00743F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Гусаров Иван</w:t>
            </w:r>
          </w:p>
          <w:p w:rsidR="007F55FD" w:rsidRPr="00B94510" w:rsidRDefault="007F55FD" w:rsidP="00743FD6">
            <w:pPr>
              <w:rPr>
                <w:rFonts w:ascii="Times New Roman" w:hAnsi="Times New Roman" w:cs="Times New Roman"/>
                <w:szCs w:val="24"/>
              </w:rPr>
            </w:pPr>
            <w:r w:rsidRPr="00B94510">
              <w:rPr>
                <w:rFonts w:ascii="Times New Roman" w:hAnsi="Times New Roman" w:cs="Times New Roman"/>
                <w:szCs w:val="24"/>
              </w:rPr>
              <w:t>МБУК «Дом культуры «Юбилейный»</w:t>
            </w:r>
          </w:p>
          <w:p w:rsidR="007F55FD" w:rsidRPr="00B94510" w:rsidRDefault="007F55FD" w:rsidP="00743FD6">
            <w:pPr>
              <w:rPr>
                <w:rFonts w:ascii="Times New Roman" w:hAnsi="Times New Roman" w:cs="Times New Roman"/>
                <w:szCs w:val="24"/>
              </w:rPr>
            </w:pPr>
            <w:r w:rsidRPr="00B94510">
              <w:rPr>
                <w:rFonts w:ascii="Times New Roman" w:hAnsi="Times New Roman" w:cs="Times New Roman"/>
                <w:szCs w:val="24"/>
              </w:rPr>
              <w:t>Вокальная студия народного ансамбля «Былина»</w:t>
            </w:r>
          </w:p>
          <w:p w:rsidR="00743FD6" w:rsidRPr="00743FD6" w:rsidRDefault="007F55FD" w:rsidP="00743FD6">
            <w:pPr>
              <w:rPr>
                <w:rFonts w:ascii="Times New Roman" w:hAnsi="Times New Roman" w:cs="Times New Roman"/>
                <w:szCs w:val="24"/>
              </w:rPr>
            </w:pPr>
            <w:r w:rsidRPr="00B94510">
              <w:rPr>
                <w:rFonts w:ascii="Times New Roman" w:hAnsi="Times New Roman" w:cs="Times New Roman"/>
                <w:szCs w:val="24"/>
              </w:rPr>
              <w:t>рук. Галкин В.В.</w:t>
            </w:r>
          </w:p>
        </w:tc>
        <w:tc>
          <w:tcPr>
            <w:tcW w:w="1560" w:type="dxa"/>
          </w:tcPr>
          <w:p w:rsidR="007F55FD" w:rsidRDefault="007F55FD" w:rsidP="00743F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лет</w:t>
            </w:r>
          </w:p>
        </w:tc>
        <w:tc>
          <w:tcPr>
            <w:tcW w:w="3543" w:type="dxa"/>
          </w:tcPr>
          <w:p w:rsidR="007F55FD" w:rsidRPr="00525D46" w:rsidRDefault="00525D46" w:rsidP="00743FD6">
            <w:pPr>
              <w:tabs>
                <w:tab w:val="left" w:pos="963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5D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7F55FD" w:rsidRPr="00525D46">
              <w:rPr>
                <w:rFonts w:ascii="Times New Roman" w:eastAsia="Times New Roman" w:hAnsi="Times New Roman" w:cs="Times New Roman"/>
                <w:sz w:val="28"/>
                <w:szCs w:val="28"/>
              </w:rPr>
              <w:t>«Честно говоря»</w:t>
            </w:r>
          </w:p>
        </w:tc>
      </w:tr>
      <w:tr w:rsidR="007F55FD" w:rsidRPr="00F7354A" w:rsidTr="00D71E47">
        <w:trPr>
          <w:trHeight w:val="1389"/>
        </w:trPr>
        <w:tc>
          <w:tcPr>
            <w:tcW w:w="993" w:type="dxa"/>
          </w:tcPr>
          <w:p w:rsidR="007F55FD" w:rsidRPr="003D2B00" w:rsidRDefault="007F55FD" w:rsidP="00743FD6">
            <w:pPr>
              <w:pStyle w:val="af0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7F55FD" w:rsidRDefault="007F55FD" w:rsidP="00743F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Лебедева Дарья</w:t>
            </w:r>
          </w:p>
          <w:p w:rsidR="007F55FD" w:rsidRDefault="007F55FD" w:rsidP="00743FD6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МБУК ДК «Юбилейный»</w:t>
            </w:r>
          </w:p>
          <w:p w:rsidR="00B334B3" w:rsidRDefault="007F55FD" w:rsidP="00743FD6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Вокальная студия «Былинка» </w:t>
            </w:r>
          </w:p>
          <w:p w:rsidR="007F55FD" w:rsidRPr="00743FD6" w:rsidRDefault="007F55FD" w:rsidP="00743FD6">
            <w:pPr>
              <w:rPr>
                <w:rFonts w:ascii="Times New Roman" w:hAnsi="Times New Roman" w:cs="Times New Roman"/>
                <w:szCs w:val="28"/>
              </w:rPr>
            </w:pPr>
            <w:r w:rsidRPr="00F7354A">
              <w:rPr>
                <w:rFonts w:ascii="Times New Roman" w:hAnsi="Times New Roman" w:cs="Times New Roman"/>
                <w:szCs w:val="28"/>
              </w:rPr>
              <w:t xml:space="preserve">рук. </w:t>
            </w:r>
            <w:r>
              <w:rPr>
                <w:rFonts w:ascii="Times New Roman" w:hAnsi="Times New Roman" w:cs="Times New Roman"/>
                <w:szCs w:val="28"/>
              </w:rPr>
              <w:t>Левандовская Е.Н.</w:t>
            </w:r>
          </w:p>
        </w:tc>
        <w:tc>
          <w:tcPr>
            <w:tcW w:w="1560" w:type="dxa"/>
          </w:tcPr>
          <w:p w:rsidR="007F55FD" w:rsidRDefault="007F55FD" w:rsidP="00743FD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лет</w:t>
            </w:r>
          </w:p>
        </w:tc>
        <w:tc>
          <w:tcPr>
            <w:tcW w:w="3543" w:type="dxa"/>
          </w:tcPr>
          <w:p w:rsidR="007F55FD" w:rsidRDefault="007F55FD" w:rsidP="00743FD6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«Волшебная мечта»</w:t>
            </w:r>
          </w:p>
          <w:p w:rsidR="007F55FD" w:rsidRDefault="007F55FD" w:rsidP="00743FD6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02F70" w:rsidRDefault="00702F70" w:rsidP="00743FD6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71E47" w:rsidRDefault="00D71E47" w:rsidP="00743FD6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71E47" w:rsidRDefault="00D71E47" w:rsidP="00743FD6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F5048" w:rsidRDefault="004F5048" w:rsidP="00525D46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5212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Возрастная категория от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1</w:t>
      </w:r>
      <w:r w:rsidR="00702F70">
        <w:rPr>
          <w:rFonts w:ascii="Times New Roman" w:hAnsi="Times New Roman" w:cs="Times New Roman"/>
          <w:b/>
          <w:sz w:val="28"/>
          <w:szCs w:val="28"/>
          <w:lang w:eastAsia="ru-RU"/>
        </w:rPr>
        <w:t>2</w:t>
      </w:r>
      <w:r w:rsidRPr="0095212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до </w:t>
      </w:r>
      <w:r w:rsidR="00141278">
        <w:rPr>
          <w:rFonts w:ascii="Times New Roman" w:hAnsi="Times New Roman" w:cs="Times New Roman"/>
          <w:b/>
          <w:sz w:val="28"/>
          <w:szCs w:val="28"/>
          <w:lang w:eastAsia="ru-RU"/>
        </w:rPr>
        <w:t>1</w:t>
      </w:r>
      <w:r w:rsidR="00B7288B" w:rsidRPr="00B7288B">
        <w:rPr>
          <w:rFonts w:ascii="Times New Roman" w:hAnsi="Times New Roman" w:cs="Times New Roman"/>
          <w:b/>
          <w:sz w:val="28"/>
          <w:szCs w:val="28"/>
          <w:lang w:eastAsia="ru-RU"/>
        </w:rPr>
        <w:t>4</w:t>
      </w:r>
      <w:r w:rsidRPr="0095212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лет</w:t>
      </w:r>
    </w:p>
    <w:p w:rsidR="00702F70" w:rsidRDefault="00702F70" w:rsidP="00743FD6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F5048" w:rsidRPr="00952120" w:rsidRDefault="004F5048" w:rsidP="00743FD6">
      <w:pPr>
        <w:pStyle w:val="a4"/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a3"/>
        <w:tblW w:w="10490" w:type="dxa"/>
        <w:tblInd w:w="-176" w:type="dxa"/>
        <w:tblLook w:val="04A0"/>
      </w:tblPr>
      <w:tblGrid>
        <w:gridCol w:w="993"/>
        <w:gridCol w:w="4394"/>
        <w:gridCol w:w="1560"/>
        <w:gridCol w:w="3543"/>
      </w:tblGrid>
      <w:tr w:rsidR="007F55FD" w:rsidTr="00D71E47">
        <w:trPr>
          <w:trHeight w:val="141"/>
        </w:trPr>
        <w:tc>
          <w:tcPr>
            <w:tcW w:w="993" w:type="dxa"/>
          </w:tcPr>
          <w:p w:rsidR="007F55FD" w:rsidRPr="00740E7D" w:rsidRDefault="007F55FD" w:rsidP="00743F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7F55FD" w:rsidRPr="00740E7D" w:rsidRDefault="007F55FD" w:rsidP="00743F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E7D">
              <w:rPr>
                <w:rFonts w:ascii="Times New Roman" w:hAnsi="Times New Roman" w:cs="Times New Roman"/>
                <w:sz w:val="28"/>
                <w:szCs w:val="28"/>
              </w:rPr>
              <w:t>Фамилия, Имя</w:t>
            </w:r>
          </w:p>
        </w:tc>
        <w:tc>
          <w:tcPr>
            <w:tcW w:w="1560" w:type="dxa"/>
          </w:tcPr>
          <w:p w:rsidR="007F55FD" w:rsidRPr="00740E7D" w:rsidRDefault="007F55FD" w:rsidP="00743F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E7D">
              <w:rPr>
                <w:rFonts w:ascii="Times New Roman" w:hAnsi="Times New Roman" w:cs="Times New Roman"/>
                <w:sz w:val="28"/>
                <w:szCs w:val="28"/>
              </w:rPr>
              <w:t>Возраст</w:t>
            </w:r>
          </w:p>
        </w:tc>
        <w:tc>
          <w:tcPr>
            <w:tcW w:w="3543" w:type="dxa"/>
          </w:tcPr>
          <w:p w:rsidR="007F55FD" w:rsidRPr="00740E7D" w:rsidRDefault="007F55FD" w:rsidP="00743F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E7D">
              <w:rPr>
                <w:rFonts w:ascii="Times New Roman" w:hAnsi="Times New Roman" w:cs="Times New Roman"/>
                <w:sz w:val="28"/>
                <w:szCs w:val="28"/>
              </w:rPr>
              <w:t>Песня</w:t>
            </w:r>
          </w:p>
        </w:tc>
      </w:tr>
      <w:tr w:rsidR="007F55FD" w:rsidTr="00D71E47">
        <w:trPr>
          <w:trHeight w:val="141"/>
        </w:trPr>
        <w:tc>
          <w:tcPr>
            <w:tcW w:w="993" w:type="dxa"/>
          </w:tcPr>
          <w:p w:rsidR="007F55FD" w:rsidRPr="003D2B00" w:rsidRDefault="007F55FD" w:rsidP="00743FD6">
            <w:pPr>
              <w:pStyle w:val="af0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7F55FD" w:rsidRDefault="007F55FD" w:rsidP="00743F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Нуреева Ксения</w:t>
            </w:r>
          </w:p>
          <w:p w:rsidR="007F55FD" w:rsidRDefault="007F55FD" w:rsidP="00743FD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МБУ ДО Центр детского творчества г. Краснозаводск </w:t>
            </w:r>
            <w:r w:rsidRPr="0095348B">
              <w:rPr>
                <w:rFonts w:ascii="Times New Roman" w:eastAsia="Times New Roman" w:hAnsi="Times New Roman" w:cs="Times New Roman"/>
              </w:rPr>
              <w:t>р</w:t>
            </w:r>
            <w:r>
              <w:rPr>
                <w:rFonts w:ascii="Times New Roman" w:eastAsia="Times New Roman" w:hAnsi="Times New Roman" w:cs="Times New Roman"/>
              </w:rPr>
              <w:t>уководитель учреждения -  Михайлова Г.Н.</w:t>
            </w:r>
          </w:p>
          <w:p w:rsidR="007F55FD" w:rsidRDefault="007F55FD" w:rsidP="00743F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</w:rPr>
              <w:t>рук. Золотых Т.Е.</w:t>
            </w:r>
          </w:p>
        </w:tc>
        <w:tc>
          <w:tcPr>
            <w:tcW w:w="1560" w:type="dxa"/>
          </w:tcPr>
          <w:p w:rsidR="007F55FD" w:rsidRDefault="007F55FD" w:rsidP="00743F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лет</w:t>
            </w:r>
          </w:p>
        </w:tc>
        <w:tc>
          <w:tcPr>
            <w:tcW w:w="3543" w:type="dxa"/>
          </w:tcPr>
          <w:p w:rsidR="007F55FD" w:rsidRPr="001543C7" w:rsidRDefault="007F55FD" w:rsidP="00743FD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543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Шагает парень</w:t>
            </w:r>
            <w:r w:rsidRPr="001543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»</w:t>
            </w:r>
          </w:p>
        </w:tc>
      </w:tr>
      <w:tr w:rsidR="007F55FD" w:rsidTr="00D71E47">
        <w:trPr>
          <w:trHeight w:val="141"/>
        </w:trPr>
        <w:tc>
          <w:tcPr>
            <w:tcW w:w="993" w:type="dxa"/>
          </w:tcPr>
          <w:p w:rsidR="007F55FD" w:rsidRPr="003D2B00" w:rsidRDefault="007F55FD" w:rsidP="00743FD6">
            <w:pPr>
              <w:pStyle w:val="af0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7F55FD" w:rsidRDefault="007F55FD" w:rsidP="00743F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Сарибекян Лаура</w:t>
            </w:r>
          </w:p>
          <w:p w:rsidR="007F55FD" w:rsidRPr="00B94510" w:rsidRDefault="007F55FD" w:rsidP="00743FD6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МБОУ Гимназия №2</w:t>
            </w:r>
          </w:p>
          <w:p w:rsidR="007F55FD" w:rsidRPr="00743FD6" w:rsidRDefault="007F55FD" w:rsidP="00743FD6">
            <w:pPr>
              <w:rPr>
                <w:rFonts w:ascii="Times New Roman" w:hAnsi="Times New Roman" w:cs="Times New Roman"/>
                <w:szCs w:val="24"/>
              </w:rPr>
            </w:pPr>
            <w:r w:rsidRPr="00B94510">
              <w:rPr>
                <w:rFonts w:ascii="Times New Roman" w:hAnsi="Times New Roman" w:cs="Times New Roman"/>
                <w:szCs w:val="24"/>
              </w:rPr>
              <w:t xml:space="preserve">рук. </w:t>
            </w:r>
            <w:r>
              <w:rPr>
                <w:rFonts w:ascii="Times New Roman" w:hAnsi="Times New Roman" w:cs="Times New Roman"/>
                <w:szCs w:val="24"/>
              </w:rPr>
              <w:t>Айдамирова Г.Г.</w:t>
            </w:r>
          </w:p>
        </w:tc>
        <w:tc>
          <w:tcPr>
            <w:tcW w:w="1560" w:type="dxa"/>
          </w:tcPr>
          <w:p w:rsidR="007F55FD" w:rsidRDefault="007F55FD" w:rsidP="00743F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лет</w:t>
            </w:r>
          </w:p>
        </w:tc>
        <w:tc>
          <w:tcPr>
            <w:tcW w:w="3543" w:type="dxa"/>
          </w:tcPr>
          <w:p w:rsidR="007F55FD" w:rsidRPr="005956DF" w:rsidRDefault="007F55FD" w:rsidP="00743FD6">
            <w:pPr>
              <w:tabs>
                <w:tab w:val="left" w:pos="963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56DF">
              <w:rPr>
                <w:rFonts w:ascii="Times New Roman" w:eastAsia="Times New Roman" w:hAnsi="Times New Roman" w:cs="Times New Roman"/>
                <w:sz w:val="28"/>
                <w:szCs w:val="28"/>
              </w:rPr>
              <w:t>«Ходит песенка по свету»</w:t>
            </w:r>
          </w:p>
          <w:p w:rsidR="007F55FD" w:rsidRDefault="007F55FD" w:rsidP="00743FD6">
            <w:pPr>
              <w:tabs>
                <w:tab w:val="left" w:pos="963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7F55FD" w:rsidRPr="008C4AD4" w:rsidTr="00D71E47">
        <w:trPr>
          <w:trHeight w:val="141"/>
        </w:trPr>
        <w:tc>
          <w:tcPr>
            <w:tcW w:w="993" w:type="dxa"/>
          </w:tcPr>
          <w:p w:rsidR="007F55FD" w:rsidRPr="003D2B00" w:rsidRDefault="007F55FD" w:rsidP="00743FD6">
            <w:pPr>
              <w:pStyle w:val="af0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7F55FD" w:rsidRDefault="007F55FD" w:rsidP="00743F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Никифоров Никита</w:t>
            </w:r>
          </w:p>
          <w:p w:rsidR="007F55FD" w:rsidRPr="00B94510" w:rsidRDefault="007F55FD" w:rsidP="00743FD6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МБУ ДО «Александровский районный центр дополнительного образования «ДАР» г. Карабаново</w:t>
            </w:r>
          </w:p>
          <w:p w:rsidR="007F55FD" w:rsidRPr="00B94510" w:rsidRDefault="007F55FD" w:rsidP="00743FD6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Вокальная студия «Резонанс»</w:t>
            </w:r>
          </w:p>
          <w:p w:rsidR="00743FD6" w:rsidRPr="00743FD6" w:rsidRDefault="007F55FD" w:rsidP="00743FD6">
            <w:pPr>
              <w:rPr>
                <w:rFonts w:ascii="Times New Roman" w:hAnsi="Times New Roman" w:cs="Times New Roman"/>
                <w:szCs w:val="24"/>
              </w:rPr>
            </w:pPr>
            <w:r w:rsidRPr="00B94510">
              <w:rPr>
                <w:rFonts w:ascii="Times New Roman" w:hAnsi="Times New Roman" w:cs="Times New Roman"/>
                <w:szCs w:val="24"/>
              </w:rPr>
              <w:t xml:space="preserve">рук. </w:t>
            </w:r>
            <w:r w:rsidR="00D71E47">
              <w:rPr>
                <w:rFonts w:ascii="Times New Roman" w:hAnsi="Times New Roman" w:cs="Times New Roman"/>
                <w:szCs w:val="24"/>
              </w:rPr>
              <w:t xml:space="preserve">Анисимов </w:t>
            </w:r>
            <w:r>
              <w:rPr>
                <w:rFonts w:ascii="Times New Roman" w:hAnsi="Times New Roman" w:cs="Times New Roman"/>
                <w:szCs w:val="24"/>
              </w:rPr>
              <w:t>М.В</w:t>
            </w:r>
            <w:r w:rsidR="00743FD6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1560" w:type="dxa"/>
          </w:tcPr>
          <w:p w:rsidR="007F55FD" w:rsidRDefault="007F55FD" w:rsidP="00743F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лет</w:t>
            </w:r>
          </w:p>
        </w:tc>
        <w:tc>
          <w:tcPr>
            <w:tcW w:w="3543" w:type="dxa"/>
          </w:tcPr>
          <w:p w:rsidR="007F55FD" w:rsidRPr="00525D46" w:rsidRDefault="007F55FD" w:rsidP="00743FD6">
            <w:pPr>
              <w:tabs>
                <w:tab w:val="left" w:pos="963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25D4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«Way down we go»</w:t>
            </w:r>
          </w:p>
          <w:p w:rsidR="007F55FD" w:rsidRPr="00525D46" w:rsidRDefault="007F55FD" w:rsidP="00743FD6">
            <w:pPr>
              <w:tabs>
                <w:tab w:val="left" w:pos="963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7F55FD" w:rsidTr="00D71E47">
        <w:trPr>
          <w:trHeight w:val="141"/>
        </w:trPr>
        <w:tc>
          <w:tcPr>
            <w:tcW w:w="993" w:type="dxa"/>
          </w:tcPr>
          <w:p w:rsidR="007F55FD" w:rsidRPr="00EC062D" w:rsidRDefault="007F55FD" w:rsidP="00743FD6">
            <w:pPr>
              <w:pStyle w:val="af0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394" w:type="dxa"/>
          </w:tcPr>
          <w:p w:rsidR="007F55FD" w:rsidRDefault="007F55FD" w:rsidP="00743F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Кабанова Елизавета</w:t>
            </w:r>
          </w:p>
          <w:p w:rsidR="007F55FD" w:rsidRPr="00AC667B" w:rsidRDefault="007F55FD" w:rsidP="00743FD6">
            <w:pPr>
              <w:pStyle w:val="a4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C667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МБУК ККЗ «Южный»</w:t>
            </w:r>
          </w:p>
          <w:p w:rsidR="007F55FD" w:rsidRPr="00AC667B" w:rsidRDefault="007F55FD" w:rsidP="00743FD6">
            <w:pPr>
              <w:pStyle w:val="a4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C667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Вокальная студия «Созвездие»</w:t>
            </w:r>
          </w:p>
          <w:p w:rsidR="00743FD6" w:rsidRPr="00743FD6" w:rsidRDefault="007F55FD" w:rsidP="00743FD6">
            <w:pPr>
              <w:pStyle w:val="a4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C667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рук. Романова Е.Е.</w:t>
            </w:r>
          </w:p>
        </w:tc>
        <w:tc>
          <w:tcPr>
            <w:tcW w:w="1560" w:type="dxa"/>
          </w:tcPr>
          <w:p w:rsidR="007F55FD" w:rsidRDefault="007F55FD" w:rsidP="00743F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лет</w:t>
            </w:r>
          </w:p>
        </w:tc>
        <w:tc>
          <w:tcPr>
            <w:tcW w:w="3543" w:type="dxa"/>
          </w:tcPr>
          <w:p w:rsidR="007F55FD" w:rsidRDefault="00525D46" w:rsidP="00743FD6">
            <w:pPr>
              <w:tabs>
                <w:tab w:val="left" w:pos="963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A7B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F55FD" w:rsidRPr="004A7B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7F55FD" w:rsidRPr="004A7B6C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Zombie</w:t>
            </w:r>
            <w:r w:rsidR="007F55FD" w:rsidRPr="004A7B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7F55FD" w:rsidTr="00D71E47">
        <w:trPr>
          <w:trHeight w:val="141"/>
        </w:trPr>
        <w:tc>
          <w:tcPr>
            <w:tcW w:w="993" w:type="dxa"/>
          </w:tcPr>
          <w:p w:rsidR="007F55FD" w:rsidRPr="003D2B00" w:rsidRDefault="007F55FD" w:rsidP="00743FD6">
            <w:pPr>
              <w:pStyle w:val="af0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7F55FD" w:rsidRDefault="007F55FD" w:rsidP="00743F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Ефимов Иван</w:t>
            </w:r>
          </w:p>
          <w:p w:rsidR="007F55FD" w:rsidRPr="00AC667B" w:rsidRDefault="007F55FD" w:rsidP="00743FD6">
            <w:pPr>
              <w:rPr>
                <w:rFonts w:ascii="Times New Roman" w:hAnsi="Times New Roman" w:cs="Times New Roman"/>
                <w:szCs w:val="24"/>
              </w:rPr>
            </w:pPr>
            <w:r w:rsidRPr="00AC667B">
              <w:rPr>
                <w:rFonts w:ascii="Times New Roman" w:hAnsi="Times New Roman" w:cs="Times New Roman"/>
                <w:szCs w:val="24"/>
              </w:rPr>
              <w:t>МБУК «Дом культуры «Юбилейный»</w:t>
            </w:r>
          </w:p>
          <w:p w:rsidR="007F55FD" w:rsidRPr="00AC667B" w:rsidRDefault="007F55FD" w:rsidP="00743FD6">
            <w:pPr>
              <w:rPr>
                <w:rFonts w:ascii="Times New Roman" w:hAnsi="Times New Roman" w:cs="Times New Roman"/>
                <w:szCs w:val="24"/>
              </w:rPr>
            </w:pPr>
            <w:r w:rsidRPr="00AC667B">
              <w:rPr>
                <w:rFonts w:ascii="Times New Roman" w:hAnsi="Times New Roman" w:cs="Times New Roman"/>
                <w:szCs w:val="24"/>
              </w:rPr>
              <w:t>Вокальная студия «Былина»</w:t>
            </w:r>
          </w:p>
          <w:p w:rsidR="007F55FD" w:rsidRPr="00743FD6" w:rsidRDefault="007F55FD" w:rsidP="00743FD6">
            <w:pPr>
              <w:rPr>
                <w:rFonts w:ascii="Times New Roman" w:hAnsi="Times New Roman" w:cs="Times New Roman"/>
                <w:szCs w:val="24"/>
              </w:rPr>
            </w:pPr>
            <w:r w:rsidRPr="00AC667B">
              <w:rPr>
                <w:rFonts w:ascii="Times New Roman" w:hAnsi="Times New Roman" w:cs="Times New Roman"/>
                <w:szCs w:val="24"/>
              </w:rPr>
              <w:t>рук. Галкин В.В.</w:t>
            </w:r>
          </w:p>
        </w:tc>
        <w:tc>
          <w:tcPr>
            <w:tcW w:w="1560" w:type="dxa"/>
          </w:tcPr>
          <w:p w:rsidR="007F55FD" w:rsidRDefault="007F55FD" w:rsidP="00743F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лет</w:t>
            </w:r>
          </w:p>
        </w:tc>
        <w:tc>
          <w:tcPr>
            <w:tcW w:w="3543" w:type="dxa"/>
          </w:tcPr>
          <w:p w:rsidR="007F55FD" w:rsidRPr="00525D46" w:rsidRDefault="00525D46" w:rsidP="00743FD6">
            <w:pPr>
              <w:tabs>
                <w:tab w:val="left" w:pos="963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7F55FD" w:rsidRPr="00525D46">
              <w:rPr>
                <w:rFonts w:ascii="Times New Roman" w:eastAsia="Times New Roman" w:hAnsi="Times New Roman" w:cs="Times New Roman"/>
                <w:sz w:val="28"/>
                <w:szCs w:val="28"/>
              </w:rPr>
              <w:t>«Я не красавчик»</w:t>
            </w:r>
          </w:p>
        </w:tc>
      </w:tr>
      <w:tr w:rsidR="007F55FD" w:rsidTr="00D71E47">
        <w:trPr>
          <w:trHeight w:val="141"/>
        </w:trPr>
        <w:tc>
          <w:tcPr>
            <w:tcW w:w="993" w:type="dxa"/>
          </w:tcPr>
          <w:p w:rsidR="007F55FD" w:rsidRPr="003D2B00" w:rsidRDefault="007F55FD" w:rsidP="00743FD6">
            <w:pPr>
              <w:pStyle w:val="af0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7F55FD" w:rsidRDefault="007F55FD" w:rsidP="00743F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Плах Милана</w:t>
            </w:r>
          </w:p>
          <w:p w:rsidR="007F55FD" w:rsidRPr="00AC667B" w:rsidRDefault="007F55FD" w:rsidP="00743FD6">
            <w:pPr>
              <w:pStyle w:val="a4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C667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МБУК ККЗ «Южный»</w:t>
            </w:r>
          </w:p>
          <w:p w:rsidR="007F55FD" w:rsidRPr="00AC667B" w:rsidRDefault="007F55FD" w:rsidP="00743FD6">
            <w:pPr>
              <w:pStyle w:val="a4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C667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Вокальная студия «Созвездие»</w:t>
            </w:r>
          </w:p>
          <w:p w:rsidR="007F55FD" w:rsidRPr="00743FD6" w:rsidRDefault="007F55FD" w:rsidP="00743FD6">
            <w:pPr>
              <w:pStyle w:val="a4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C667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рук. Романова Е.Е.</w:t>
            </w:r>
          </w:p>
        </w:tc>
        <w:tc>
          <w:tcPr>
            <w:tcW w:w="1560" w:type="dxa"/>
          </w:tcPr>
          <w:p w:rsidR="007F55FD" w:rsidRDefault="007F55FD" w:rsidP="00743F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лет</w:t>
            </w:r>
          </w:p>
        </w:tc>
        <w:tc>
          <w:tcPr>
            <w:tcW w:w="3543" w:type="dxa"/>
          </w:tcPr>
          <w:p w:rsidR="007F55FD" w:rsidRPr="00BE4763" w:rsidRDefault="007F55FD" w:rsidP="00743FD6">
            <w:pPr>
              <w:tabs>
                <w:tab w:val="left" w:pos="963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E476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«Ночь, звёзды и джаз»</w:t>
            </w:r>
          </w:p>
          <w:p w:rsidR="007F55FD" w:rsidRPr="00BE4763" w:rsidRDefault="007F55FD" w:rsidP="00743FD6">
            <w:pPr>
              <w:tabs>
                <w:tab w:val="left" w:pos="963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702F70" w:rsidRDefault="00702F70" w:rsidP="00743FD6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538BA" w:rsidRDefault="002538BA" w:rsidP="00DA11F6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41278" w:rsidRDefault="00141278" w:rsidP="00DA11F6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52120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 xml:space="preserve">Возрастная категория от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1</w:t>
      </w:r>
      <w:r w:rsidR="00B7288B" w:rsidRPr="00B7288B">
        <w:rPr>
          <w:rFonts w:ascii="Times New Roman" w:hAnsi="Times New Roman" w:cs="Times New Roman"/>
          <w:b/>
          <w:sz w:val="28"/>
          <w:szCs w:val="28"/>
          <w:lang w:eastAsia="ru-RU"/>
        </w:rPr>
        <w:t>5</w:t>
      </w:r>
      <w:r w:rsidRPr="0095212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до </w:t>
      </w:r>
      <w:r w:rsidR="00B7288B" w:rsidRPr="007F55FD">
        <w:rPr>
          <w:rFonts w:ascii="Times New Roman" w:hAnsi="Times New Roman" w:cs="Times New Roman"/>
          <w:b/>
          <w:sz w:val="28"/>
          <w:szCs w:val="28"/>
          <w:lang w:eastAsia="ru-RU"/>
        </w:rPr>
        <w:t>17</w:t>
      </w:r>
      <w:r w:rsidR="00702F7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52120">
        <w:rPr>
          <w:rFonts w:ascii="Times New Roman" w:hAnsi="Times New Roman" w:cs="Times New Roman"/>
          <w:b/>
          <w:sz w:val="28"/>
          <w:szCs w:val="28"/>
          <w:lang w:eastAsia="ru-RU"/>
        </w:rPr>
        <w:t>лет</w:t>
      </w:r>
    </w:p>
    <w:p w:rsidR="00702F70" w:rsidRDefault="00702F70" w:rsidP="00743FD6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41278" w:rsidRPr="00952120" w:rsidRDefault="00141278" w:rsidP="00743FD6">
      <w:pPr>
        <w:pStyle w:val="a4"/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a3"/>
        <w:tblW w:w="10494" w:type="dxa"/>
        <w:tblInd w:w="-176" w:type="dxa"/>
        <w:tblLook w:val="04A0"/>
      </w:tblPr>
      <w:tblGrid>
        <w:gridCol w:w="993"/>
        <w:gridCol w:w="4394"/>
        <w:gridCol w:w="1560"/>
        <w:gridCol w:w="3547"/>
      </w:tblGrid>
      <w:tr w:rsidR="007F55FD" w:rsidTr="00D71E47">
        <w:trPr>
          <w:trHeight w:val="327"/>
        </w:trPr>
        <w:tc>
          <w:tcPr>
            <w:tcW w:w="993" w:type="dxa"/>
          </w:tcPr>
          <w:p w:rsidR="007F55FD" w:rsidRPr="00740E7D" w:rsidRDefault="007F55FD" w:rsidP="00743F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7F55FD" w:rsidRPr="00740E7D" w:rsidRDefault="007F55FD" w:rsidP="00743F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E7D">
              <w:rPr>
                <w:rFonts w:ascii="Times New Roman" w:hAnsi="Times New Roman" w:cs="Times New Roman"/>
                <w:sz w:val="28"/>
                <w:szCs w:val="28"/>
              </w:rPr>
              <w:t>Фамилия, Имя</w:t>
            </w:r>
          </w:p>
        </w:tc>
        <w:tc>
          <w:tcPr>
            <w:tcW w:w="1560" w:type="dxa"/>
          </w:tcPr>
          <w:p w:rsidR="007F55FD" w:rsidRPr="00740E7D" w:rsidRDefault="007F55FD" w:rsidP="00743F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E7D">
              <w:rPr>
                <w:rFonts w:ascii="Times New Roman" w:hAnsi="Times New Roman" w:cs="Times New Roman"/>
                <w:sz w:val="28"/>
                <w:szCs w:val="28"/>
              </w:rPr>
              <w:t>Возраст</w:t>
            </w:r>
          </w:p>
        </w:tc>
        <w:tc>
          <w:tcPr>
            <w:tcW w:w="3547" w:type="dxa"/>
          </w:tcPr>
          <w:p w:rsidR="007F55FD" w:rsidRPr="00740E7D" w:rsidRDefault="007F55FD" w:rsidP="00743F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E7D">
              <w:rPr>
                <w:rFonts w:ascii="Times New Roman" w:hAnsi="Times New Roman" w:cs="Times New Roman"/>
                <w:sz w:val="28"/>
                <w:szCs w:val="28"/>
              </w:rPr>
              <w:t>Песня</w:t>
            </w:r>
          </w:p>
        </w:tc>
      </w:tr>
      <w:tr w:rsidR="007F55FD" w:rsidTr="00D71E47">
        <w:trPr>
          <w:trHeight w:val="1691"/>
        </w:trPr>
        <w:tc>
          <w:tcPr>
            <w:tcW w:w="993" w:type="dxa"/>
          </w:tcPr>
          <w:p w:rsidR="007F55FD" w:rsidRPr="003D2B00" w:rsidRDefault="007F55FD" w:rsidP="00743FD6">
            <w:pPr>
              <w:pStyle w:val="af0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7F55FD" w:rsidRDefault="007F55FD" w:rsidP="00743F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Артемьева Ольга</w:t>
            </w:r>
          </w:p>
          <w:p w:rsidR="007F55FD" w:rsidRPr="00B94510" w:rsidRDefault="007F55FD" w:rsidP="00743FD6">
            <w:pPr>
              <w:rPr>
                <w:rFonts w:ascii="Times New Roman" w:hAnsi="Times New Roman" w:cs="Times New Roman"/>
                <w:szCs w:val="24"/>
              </w:rPr>
            </w:pPr>
            <w:r w:rsidRPr="00B94510">
              <w:rPr>
                <w:rFonts w:ascii="Times New Roman" w:hAnsi="Times New Roman" w:cs="Times New Roman"/>
                <w:szCs w:val="24"/>
              </w:rPr>
              <w:t>МБУК «Дом культуры «Юбилейный»</w:t>
            </w:r>
          </w:p>
          <w:p w:rsidR="007F55FD" w:rsidRPr="00B94510" w:rsidRDefault="007F55FD" w:rsidP="00743FD6">
            <w:pPr>
              <w:rPr>
                <w:rFonts w:ascii="Times New Roman" w:hAnsi="Times New Roman" w:cs="Times New Roman"/>
                <w:szCs w:val="24"/>
              </w:rPr>
            </w:pPr>
            <w:r w:rsidRPr="00B94510">
              <w:rPr>
                <w:rFonts w:ascii="Times New Roman" w:hAnsi="Times New Roman" w:cs="Times New Roman"/>
                <w:szCs w:val="24"/>
              </w:rPr>
              <w:t>Вокальная студия народного ансамбля «Былина»</w:t>
            </w:r>
          </w:p>
          <w:p w:rsidR="00B334B3" w:rsidRPr="00743FD6" w:rsidRDefault="007F55FD" w:rsidP="00743FD6">
            <w:pPr>
              <w:rPr>
                <w:rFonts w:ascii="Times New Roman" w:hAnsi="Times New Roman" w:cs="Times New Roman"/>
                <w:szCs w:val="24"/>
              </w:rPr>
            </w:pPr>
            <w:r w:rsidRPr="00B94510">
              <w:rPr>
                <w:rFonts w:ascii="Times New Roman" w:hAnsi="Times New Roman" w:cs="Times New Roman"/>
                <w:szCs w:val="24"/>
              </w:rPr>
              <w:t>рук. Галкин В.В.</w:t>
            </w:r>
          </w:p>
        </w:tc>
        <w:tc>
          <w:tcPr>
            <w:tcW w:w="1560" w:type="dxa"/>
          </w:tcPr>
          <w:p w:rsidR="007F55FD" w:rsidRDefault="007F55FD" w:rsidP="00743F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лет</w:t>
            </w:r>
          </w:p>
        </w:tc>
        <w:tc>
          <w:tcPr>
            <w:tcW w:w="3547" w:type="dxa"/>
          </w:tcPr>
          <w:p w:rsidR="007F55FD" w:rsidRPr="00525D46" w:rsidRDefault="007F55FD" w:rsidP="00743FD6">
            <w:pPr>
              <w:tabs>
                <w:tab w:val="left" w:pos="963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5D46">
              <w:rPr>
                <w:rFonts w:ascii="Times New Roman" w:eastAsia="Times New Roman" w:hAnsi="Times New Roman" w:cs="Times New Roman"/>
                <w:sz w:val="28"/>
                <w:szCs w:val="28"/>
              </w:rPr>
              <w:t>«Там нет меня»</w:t>
            </w:r>
          </w:p>
          <w:p w:rsidR="007F55FD" w:rsidRDefault="007F55FD" w:rsidP="00743FD6">
            <w:pPr>
              <w:tabs>
                <w:tab w:val="left" w:pos="963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7F55FD" w:rsidTr="00D71E47">
        <w:trPr>
          <w:trHeight w:val="1164"/>
        </w:trPr>
        <w:tc>
          <w:tcPr>
            <w:tcW w:w="993" w:type="dxa"/>
          </w:tcPr>
          <w:p w:rsidR="007F55FD" w:rsidRPr="003D2B00" w:rsidRDefault="007F55FD" w:rsidP="00743FD6">
            <w:pPr>
              <w:pStyle w:val="af0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7F55FD" w:rsidRDefault="007F55FD" w:rsidP="00743F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Задорожная Софья</w:t>
            </w:r>
          </w:p>
          <w:p w:rsidR="00B334B3" w:rsidRDefault="007F55FD" w:rsidP="00B334B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МБУ ДО Центр детского творчества </w:t>
            </w:r>
          </w:p>
          <w:p w:rsidR="00B334B3" w:rsidRDefault="007F55FD" w:rsidP="00B334B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г. Краснозаводск </w:t>
            </w:r>
          </w:p>
          <w:p w:rsidR="007F55FD" w:rsidRDefault="007F55FD" w:rsidP="00B334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</w:rPr>
              <w:t>рук. Золотых Т.Е.</w:t>
            </w:r>
          </w:p>
        </w:tc>
        <w:tc>
          <w:tcPr>
            <w:tcW w:w="1560" w:type="dxa"/>
          </w:tcPr>
          <w:p w:rsidR="007F55FD" w:rsidRDefault="007F55FD" w:rsidP="00743F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лет</w:t>
            </w:r>
          </w:p>
        </w:tc>
        <w:tc>
          <w:tcPr>
            <w:tcW w:w="3547" w:type="dxa"/>
          </w:tcPr>
          <w:p w:rsidR="007F55FD" w:rsidRPr="00525D46" w:rsidRDefault="00525D46" w:rsidP="00743F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D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F55FD" w:rsidRPr="00525D46">
              <w:rPr>
                <w:rFonts w:ascii="Times New Roman" w:hAnsi="Times New Roman" w:cs="Times New Roman"/>
                <w:sz w:val="28"/>
                <w:szCs w:val="28"/>
              </w:rPr>
              <w:t>«Странница-любовь»</w:t>
            </w:r>
          </w:p>
        </w:tc>
      </w:tr>
      <w:tr w:rsidR="007F55FD" w:rsidRPr="008C4AD4" w:rsidTr="00D71E47">
        <w:trPr>
          <w:trHeight w:val="1164"/>
        </w:trPr>
        <w:tc>
          <w:tcPr>
            <w:tcW w:w="993" w:type="dxa"/>
          </w:tcPr>
          <w:p w:rsidR="007F55FD" w:rsidRPr="003D2B00" w:rsidRDefault="007F55FD" w:rsidP="00743FD6">
            <w:pPr>
              <w:pStyle w:val="af0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7F55FD" w:rsidRDefault="007F55FD" w:rsidP="00743F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D89">
              <w:rPr>
                <w:rFonts w:ascii="Times New Roman" w:hAnsi="Times New Roman" w:cs="Times New Roman"/>
                <w:sz w:val="28"/>
                <w:szCs w:val="28"/>
              </w:rPr>
              <w:t>Горовец Михаил</w:t>
            </w:r>
          </w:p>
          <w:p w:rsidR="005956DF" w:rsidRDefault="007F55FD" w:rsidP="00743FD6">
            <w:pPr>
              <w:rPr>
                <w:rFonts w:ascii="Times New Roman" w:eastAsia="Times New Roman" w:hAnsi="Times New Roman" w:cs="Times New Roman"/>
              </w:rPr>
            </w:pPr>
            <w:r w:rsidRPr="0095348B">
              <w:rPr>
                <w:rFonts w:ascii="Times New Roman" w:eastAsia="Times New Roman" w:hAnsi="Times New Roman" w:cs="Times New Roman"/>
              </w:rPr>
              <w:t>Вокальная студия «</w:t>
            </w:r>
            <w:r w:rsidRPr="0095348B">
              <w:rPr>
                <w:rFonts w:ascii="Times New Roman" w:eastAsia="Times New Roman" w:hAnsi="Times New Roman" w:cs="Times New Roman"/>
                <w:lang w:val="en-US"/>
              </w:rPr>
              <w:t>Primavera</w:t>
            </w:r>
            <w:r w:rsidRPr="0095348B">
              <w:rPr>
                <w:rFonts w:ascii="Times New Roman" w:eastAsia="Times New Roman" w:hAnsi="Times New Roman" w:cs="Times New Roman"/>
              </w:rPr>
              <w:t>»</w:t>
            </w:r>
          </w:p>
          <w:p w:rsidR="007F55FD" w:rsidRPr="000462A1" w:rsidRDefault="007F55FD" w:rsidP="00743FD6">
            <w:pPr>
              <w:rPr>
                <w:rFonts w:ascii="Times New Roman" w:eastAsia="Times New Roman" w:hAnsi="Times New Roman" w:cs="Times New Roman"/>
              </w:rPr>
            </w:pPr>
            <w:r w:rsidRPr="000462A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г. Сергиев Посад</w:t>
            </w:r>
          </w:p>
          <w:p w:rsidR="007F55FD" w:rsidRPr="002B6D89" w:rsidRDefault="007F55FD" w:rsidP="00743F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348B">
              <w:rPr>
                <w:rFonts w:ascii="Times New Roman" w:eastAsia="Times New Roman" w:hAnsi="Times New Roman" w:cs="Times New Roman"/>
              </w:rPr>
              <w:t>рук.</w:t>
            </w:r>
            <w:r>
              <w:rPr>
                <w:rFonts w:ascii="Times New Roman" w:eastAsia="Times New Roman" w:hAnsi="Times New Roman" w:cs="Times New Roman"/>
              </w:rPr>
              <w:t xml:space="preserve"> Селезнева М.П.</w:t>
            </w:r>
          </w:p>
        </w:tc>
        <w:tc>
          <w:tcPr>
            <w:tcW w:w="1560" w:type="dxa"/>
          </w:tcPr>
          <w:p w:rsidR="007F55FD" w:rsidRPr="00740E7D" w:rsidRDefault="007F55FD" w:rsidP="00743F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лет</w:t>
            </w:r>
          </w:p>
        </w:tc>
        <w:tc>
          <w:tcPr>
            <w:tcW w:w="3547" w:type="dxa"/>
          </w:tcPr>
          <w:p w:rsidR="007F55FD" w:rsidRPr="00525D46" w:rsidRDefault="007F55FD" w:rsidP="00743FD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25D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«Lullaby of birdland»</w:t>
            </w:r>
          </w:p>
          <w:p w:rsidR="007F55FD" w:rsidRPr="00525D46" w:rsidRDefault="007F55FD" w:rsidP="00743FD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7F55FD" w:rsidRPr="008C4AD4" w:rsidTr="00D71E47">
        <w:trPr>
          <w:trHeight w:val="1164"/>
        </w:trPr>
        <w:tc>
          <w:tcPr>
            <w:tcW w:w="993" w:type="dxa"/>
          </w:tcPr>
          <w:p w:rsidR="007F55FD" w:rsidRPr="00EC062D" w:rsidRDefault="007F55FD" w:rsidP="00743FD6">
            <w:pPr>
              <w:pStyle w:val="af0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394" w:type="dxa"/>
          </w:tcPr>
          <w:p w:rsidR="007F55FD" w:rsidRDefault="007F55FD" w:rsidP="00743F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Белоус Ксения</w:t>
            </w:r>
          </w:p>
          <w:p w:rsidR="00B334B3" w:rsidRDefault="007F55FD" w:rsidP="00743FD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МБУ ДО Центр детского творчества </w:t>
            </w:r>
          </w:p>
          <w:p w:rsidR="007F55FD" w:rsidRDefault="007F55FD" w:rsidP="00743FD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г. Краснозаводск </w:t>
            </w:r>
          </w:p>
          <w:p w:rsidR="007F55FD" w:rsidRDefault="007F55FD" w:rsidP="00743F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</w:rPr>
              <w:t>рук. Золотых Т.Е.</w:t>
            </w:r>
          </w:p>
        </w:tc>
        <w:tc>
          <w:tcPr>
            <w:tcW w:w="1560" w:type="dxa"/>
          </w:tcPr>
          <w:p w:rsidR="007F55FD" w:rsidRDefault="007F55FD" w:rsidP="00743F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лет</w:t>
            </w:r>
          </w:p>
        </w:tc>
        <w:tc>
          <w:tcPr>
            <w:tcW w:w="3547" w:type="dxa"/>
          </w:tcPr>
          <w:p w:rsidR="007F55FD" w:rsidRPr="00525D46" w:rsidRDefault="007F55FD" w:rsidP="00743FD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25D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«</w:t>
            </w:r>
            <w:r w:rsidRPr="00525D46">
              <w:rPr>
                <w:rFonts w:ascii="Times New Roman" w:hAnsi="Times New Roman" w:cs="Times New Roman"/>
                <w:sz w:val="28"/>
                <w:szCs w:val="28"/>
              </w:rPr>
              <w:t>Романс</w:t>
            </w:r>
            <w:r w:rsidRPr="00525D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»</w:t>
            </w:r>
          </w:p>
          <w:p w:rsidR="007F55FD" w:rsidRPr="00525D46" w:rsidRDefault="007F55FD" w:rsidP="00743FD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7F55FD" w:rsidTr="00D71E47">
        <w:trPr>
          <w:trHeight w:val="1164"/>
        </w:trPr>
        <w:tc>
          <w:tcPr>
            <w:tcW w:w="993" w:type="dxa"/>
          </w:tcPr>
          <w:p w:rsidR="007F55FD" w:rsidRPr="00EC062D" w:rsidRDefault="007F55FD" w:rsidP="00743FD6">
            <w:pPr>
              <w:pStyle w:val="af0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394" w:type="dxa"/>
          </w:tcPr>
          <w:p w:rsidR="007F55FD" w:rsidRDefault="007F55FD" w:rsidP="00743F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Хайлов Денис</w:t>
            </w:r>
          </w:p>
          <w:p w:rsidR="007F55FD" w:rsidRPr="002D3A26" w:rsidRDefault="007F55FD" w:rsidP="00743FD6">
            <w:pPr>
              <w:rPr>
                <w:rFonts w:ascii="Times New Roman" w:hAnsi="Times New Roman" w:cs="Times New Roman"/>
                <w:szCs w:val="24"/>
              </w:rPr>
            </w:pPr>
            <w:r w:rsidRPr="002D3A26">
              <w:rPr>
                <w:rFonts w:ascii="Times New Roman" w:hAnsi="Times New Roman" w:cs="Times New Roman"/>
                <w:szCs w:val="24"/>
              </w:rPr>
              <w:t>МБУК «Дом культуры «Юбилейный»</w:t>
            </w:r>
          </w:p>
          <w:p w:rsidR="007F55FD" w:rsidRPr="002D3A26" w:rsidRDefault="007F55FD" w:rsidP="00743FD6">
            <w:pPr>
              <w:rPr>
                <w:rFonts w:ascii="Times New Roman" w:hAnsi="Times New Roman" w:cs="Times New Roman"/>
                <w:szCs w:val="24"/>
              </w:rPr>
            </w:pPr>
            <w:r w:rsidRPr="002D3A26">
              <w:rPr>
                <w:rFonts w:ascii="Times New Roman" w:hAnsi="Times New Roman" w:cs="Times New Roman"/>
                <w:szCs w:val="24"/>
              </w:rPr>
              <w:t>Вокальная студия народного ансамбля «Былина»</w:t>
            </w:r>
          </w:p>
          <w:p w:rsidR="007F55FD" w:rsidRPr="00743FD6" w:rsidRDefault="007F55FD" w:rsidP="00743FD6">
            <w:pPr>
              <w:rPr>
                <w:rFonts w:ascii="Times New Roman" w:hAnsi="Times New Roman" w:cs="Times New Roman"/>
                <w:szCs w:val="24"/>
              </w:rPr>
            </w:pPr>
            <w:r w:rsidRPr="002D3A26">
              <w:rPr>
                <w:rFonts w:ascii="Times New Roman" w:hAnsi="Times New Roman" w:cs="Times New Roman"/>
                <w:szCs w:val="24"/>
              </w:rPr>
              <w:t>рук. Галкин В.В.</w:t>
            </w:r>
          </w:p>
        </w:tc>
        <w:tc>
          <w:tcPr>
            <w:tcW w:w="1560" w:type="dxa"/>
          </w:tcPr>
          <w:p w:rsidR="007F55FD" w:rsidRDefault="007F55FD" w:rsidP="00743F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лет</w:t>
            </w:r>
          </w:p>
        </w:tc>
        <w:tc>
          <w:tcPr>
            <w:tcW w:w="3547" w:type="dxa"/>
          </w:tcPr>
          <w:p w:rsidR="007F55FD" w:rsidRPr="00525D46" w:rsidRDefault="007F55FD" w:rsidP="00743FD6">
            <w:pPr>
              <w:tabs>
                <w:tab w:val="left" w:pos="963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5D46">
              <w:rPr>
                <w:rFonts w:ascii="Times New Roman" w:eastAsia="Times New Roman" w:hAnsi="Times New Roman" w:cs="Times New Roman"/>
                <w:sz w:val="28"/>
                <w:szCs w:val="28"/>
              </w:rPr>
              <w:t>«Моя Россия»</w:t>
            </w:r>
          </w:p>
          <w:p w:rsidR="007F55FD" w:rsidRPr="00525D46" w:rsidRDefault="007F55FD" w:rsidP="00743FD6">
            <w:pPr>
              <w:tabs>
                <w:tab w:val="left" w:pos="963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F55FD" w:rsidTr="00D71E47">
        <w:trPr>
          <w:trHeight w:val="1164"/>
        </w:trPr>
        <w:tc>
          <w:tcPr>
            <w:tcW w:w="993" w:type="dxa"/>
          </w:tcPr>
          <w:p w:rsidR="007F55FD" w:rsidRPr="003D2B00" w:rsidRDefault="007F55FD" w:rsidP="00743FD6">
            <w:pPr>
              <w:pStyle w:val="af0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7F55FD" w:rsidRDefault="007F55FD" w:rsidP="00743F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Пронина Анастасия</w:t>
            </w:r>
          </w:p>
          <w:p w:rsidR="007F55FD" w:rsidRPr="00B94510" w:rsidRDefault="007F55FD" w:rsidP="00743FD6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МБОУ Гимназия №2</w:t>
            </w:r>
          </w:p>
          <w:p w:rsidR="007F55FD" w:rsidRPr="00743FD6" w:rsidRDefault="007F55FD" w:rsidP="00743FD6">
            <w:pPr>
              <w:rPr>
                <w:rFonts w:ascii="Times New Roman" w:hAnsi="Times New Roman" w:cs="Times New Roman"/>
                <w:szCs w:val="24"/>
              </w:rPr>
            </w:pPr>
            <w:r w:rsidRPr="00B94510">
              <w:rPr>
                <w:rFonts w:ascii="Times New Roman" w:hAnsi="Times New Roman" w:cs="Times New Roman"/>
                <w:szCs w:val="24"/>
              </w:rPr>
              <w:t xml:space="preserve">рук. </w:t>
            </w:r>
            <w:r>
              <w:rPr>
                <w:rFonts w:ascii="Times New Roman" w:hAnsi="Times New Roman" w:cs="Times New Roman"/>
                <w:szCs w:val="24"/>
              </w:rPr>
              <w:t>Айдамирова Г.Г.</w:t>
            </w:r>
          </w:p>
        </w:tc>
        <w:tc>
          <w:tcPr>
            <w:tcW w:w="1560" w:type="dxa"/>
          </w:tcPr>
          <w:p w:rsidR="007F55FD" w:rsidRDefault="007F55FD" w:rsidP="00743F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лет</w:t>
            </w:r>
          </w:p>
        </w:tc>
        <w:tc>
          <w:tcPr>
            <w:tcW w:w="3547" w:type="dxa"/>
          </w:tcPr>
          <w:p w:rsidR="007F55FD" w:rsidRPr="00525D46" w:rsidRDefault="00525D46" w:rsidP="00743FD6">
            <w:pPr>
              <w:tabs>
                <w:tab w:val="left" w:pos="963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7F55FD" w:rsidRPr="00525D46">
              <w:rPr>
                <w:rFonts w:ascii="Times New Roman" w:eastAsia="Times New Roman" w:hAnsi="Times New Roman" w:cs="Times New Roman"/>
                <w:sz w:val="28"/>
                <w:szCs w:val="28"/>
              </w:rPr>
              <w:t>«Мир открывается»</w:t>
            </w:r>
          </w:p>
        </w:tc>
      </w:tr>
    </w:tbl>
    <w:p w:rsidR="007F55FD" w:rsidRPr="00EC062D" w:rsidRDefault="007F55FD" w:rsidP="00743FD6">
      <w:pPr>
        <w:pStyle w:val="a4"/>
        <w:rPr>
          <w:rFonts w:ascii="Times New Roman" w:hAnsi="Times New Roman" w:cs="Times New Roman"/>
          <w:b/>
          <w:sz w:val="28"/>
          <w:szCs w:val="28"/>
          <w:lang w:val="en-US" w:eastAsia="ru-RU"/>
        </w:rPr>
      </w:pPr>
    </w:p>
    <w:p w:rsidR="007F55FD" w:rsidRPr="00EC062D" w:rsidRDefault="007F55FD" w:rsidP="00743FD6">
      <w:pPr>
        <w:pStyle w:val="a4"/>
        <w:rPr>
          <w:rFonts w:ascii="Times New Roman" w:hAnsi="Times New Roman" w:cs="Times New Roman"/>
          <w:b/>
          <w:sz w:val="28"/>
          <w:szCs w:val="28"/>
          <w:lang w:val="en-US" w:eastAsia="ru-RU"/>
        </w:rPr>
      </w:pPr>
    </w:p>
    <w:p w:rsidR="00702F70" w:rsidRDefault="00702F70" w:rsidP="00DA11F6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5212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Возрастная категория от </w:t>
      </w:r>
      <w:r w:rsidR="00B7288B" w:rsidRPr="00B7288B">
        <w:rPr>
          <w:rFonts w:ascii="Times New Roman" w:hAnsi="Times New Roman" w:cs="Times New Roman"/>
          <w:b/>
          <w:sz w:val="28"/>
          <w:szCs w:val="28"/>
          <w:lang w:eastAsia="ru-RU"/>
        </w:rPr>
        <w:t>18</w:t>
      </w:r>
      <w:r w:rsidRPr="0095212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до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35 </w:t>
      </w:r>
      <w:r w:rsidRPr="00952120">
        <w:rPr>
          <w:rFonts w:ascii="Times New Roman" w:hAnsi="Times New Roman" w:cs="Times New Roman"/>
          <w:b/>
          <w:sz w:val="28"/>
          <w:szCs w:val="28"/>
          <w:lang w:eastAsia="ru-RU"/>
        </w:rPr>
        <w:t>лет</w:t>
      </w:r>
    </w:p>
    <w:p w:rsidR="00702F70" w:rsidRDefault="00702F70" w:rsidP="00743FD6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02F70" w:rsidRPr="00952120" w:rsidRDefault="00702F70" w:rsidP="00743FD6">
      <w:pPr>
        <w:pStyle w:val="a4"/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a3"/>
        <w:tblW w:w="10490" w:type="dxa"/>
        <w:tblInd w:w="-176" w:type="dxa"/>
        <w:tblLook w:val="04A0"/>
      </w:tblPr>
      <w:tblGrid>
        <w:gridCol w:w="993"/>
        <w:gridCol w:w="4394"/>
        <w:gridCol w:w="1560"/>
        <w:gridCol w:w="3543"/>
      </w:tblGrid>
      <w:tr w:rsidR="007F55FD" w:rsidTr="00D71E47">
        <w:trPr>
          <w:trHeight w:val="331"/>
        </w:trPr>
        <w:tc>
          <w:tcPr>
            <w:tcW w:w="993" w:type="dxa"/>
          </w:tcPr>
          <w:p w:rsidR="007F55FD" w:rsidRPr="00740E7D" w:rsidRDefault="007F55FD" w:rsidP="00743F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7F55FD" w:rsidRPr="00740E7D" w:rsidRDefault="007F55FD" w:rsidP="00743F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E7D">
              <w:rPr>
                <w:rFonts w:ascii="Times New Roman" w:hAnsi="Times New Roman" w:cs="Times New Roman"/>
                <w:sz w:val="28"/>
                <w:szCs w:val="28"/>
              </w:rPr>
              <w:t>Фамилия, Имя</w:t>
            </w:r>
          </w:p>
        </w:tc>
        <w:tc>
          <w:tcPr>
            <w:tcW w:w="1560" w:type="dxa"/>
          </w:tcPr>
          <w:p w:rsidR="007F55FD" w:rsidRPr="00740E7D" w:rsidRDefault="007F55FD" w:rsidP="00743F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E7D">
              <w:rPr>
                <w:rFonts w:ascii="Times New Roman" w:hAnsi="Times New Roman" w:cs="Times New Roman"/>
                <w:sz w:val="28"/>
                <w:szCs w:val="28"/>
              </w:rPr>
              <w:t>Возраст</w:t>
            </w:r>
          </w:p>
        </w:tc>
        <w:tc>
          <w:tcPr>
            <w:tcW w:w="3543" w:type="dxa"/>
          </w:tcPr>
          <w:p w:rsidR="007F55FD" w:rsidRPr="00740E7D" w:rsidRDefault="007F55FD" w:rsidP="00743F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E7D">
              <w:rPr>
                <w:rFonts w:ascii="Times New Roman" w:hAnsi="Times New Roman" w:cs="Times New Roman"/>
                <w:sz w:val="28"/>
                <w:szCs w:val="28"/>
              </w:rPr>
              <w:t>Песня</w:t>
            </w:r>
          </w:p>
        </w:tc>
      </w:tr>
      <w:tr w:rsidR="007F55FD" w:rsidTr="00D71E47">
        <w:trPr>
          <w:trHeight w:val="1180"/>
        </w:trPr>
        <w:tc>
          <w:tcPr>
            <w:tcW w:w="993" w:type="dxa"/>
          </w:tcPr>
          <w:p w:rsidR="007F55FD" w:rsidRPr="003D2B00" w:rsidRDefault="007F55FD" w:rsidP="00743FD6">
            <w:pPr>
              <w:pStyle w:val="af0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7F55FD" w:rsidRDefault="007F55FD" w:rsidP="00743F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Макарова Илона</w:t>
            </w:r>
          </w:p>
          <w:p w:rsidR="007F55FD" w:rsidRPr="00B94510" w:rsidRDefault="007F55FD" w:rsidP="00743FD6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МБУК «Дом культуры» г. Карабаново</w:t>
            </w:r>
          </w:p>
          <w:p w:rsidR="007F55FD" w:rsidRPr="00B94510" w:rsidRDefault="007F55FD" w:rsidP="00743FD6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Вокальная студия «Резонанс»</w:t>
            </w:r>
          </w:p>
          <w:p w:rsidR="007F55FD" w:rsidRPr="00743FD6" w:rsidRDefault="007F55FD" w:rsidP="00743FD6">
            <w:pPr>
              <w:rPr>
                <w:rFonts w:ascii="Times New Roman" w:hAnsi="Times New Roman" w:cs="Times New Roman"/>
                <w:szCs w:val="24"/>
              </w:rPr>
            </w:pPr>
            <w:r w:rsidRPr="00B94510">
              <w:rPr>
                <w:rFonts w:ascii="Times New Roman" w:hAnsi="Times New Roman" w:cs="Times New Roman"/>
                <w:szCs w:val="24"/>
              </w:rPr>
              <w:t xml:space="preserve">рук. </w:t>
            </w:r>
            <w:r w:rsidR="00D71E47">
              <w:rPr>
                <w:rFonts w:ascii="Times New Roman" w:hAnsi="Times New Roman" w:cs="Times New Roman"/>
                <w:szCs w:val="24"/>
              </w:rPr>
              <w:t>Анисимов</w:t>
            </w:r>
            <w:r>
              <w:rPr>
                <w:rFonts w:ascii="Times New Roman" w:hAnsi="Times New Roman" w:cs="Times New Roman"/>
                <w:szCs w:val="24"/>
              </w:rPr>
              <w:t xml:space="preserve"> М.В.</w:t>
            </w:r>
          </w:p>
        </w:tc>
        <w:tc>
          <w:tcPr>
            <w:tcW w:w="1560" w:type="dxa"/>
          </w:tcPr>
          <w:p w:rsidR="007F55FD" w:rsidRDefault="007F55FD" w:rsidP="00743F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лет</w:t>
            </w:r>
          </w:p>
        </w:tc>
        <w:tc>
          <w:tcPr>
            <w:tcW w:w="3543" w:type="dxa"/>
          </w:tcPr>
          <w:p w:rsidR="007F55FD" w:rsidRDefault="00525D46" w:rsidP="00743FD6">
            <w:pPr>
              <w:tabs>
                <w:tab w:val="left" w:pos="963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7F55FD">
              <w:rPr>
                <w:rFonts w:ascii="Times New Roman" w:eastAsia="Times New Roman" w:hAnsi="Times New Roman" w:cs="Times New Roman"/>
                <w:sz w:val="26"/>
                <w:szCs w:val="26"/>
              </w:rPr>
              <w:t>«</w:t>
            </w:r>
            <w:r w:rsidR="007F55FD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Skyfall</w:t>
            </w:r>
            <w:r w:rsidR="007F55FD">
              <w:rPr>
                <w:rFonts w:ascii="Times New Roman" w:eastAsia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7F55FD" w:rsidTr="00D71E47">
        <w:trPr>
          <w:trHeight w:val="656"/>
        </w:trPr>
        <w:tc>
          <w:tcPr>
            <w:tcW w:w="993" w:type="dxa"/>
          </w:tcPr>
          <w:p w:rsidR="007F55FD" w:rsidRPr="003D2B00" w:rsidRDefault="007F55FD" w:rsidP="00743FD6">
            <w:pPr>
              <w:pStyle w:val="af0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7F55FD" w:rsidRDefault="007F55FD" w:rsidP="00743F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Майстер Виктория</w:t>
            </w:r>
          </w:p>
          <w:p w:rsidR="00743FD6" w:rsidRPr="00743FD6" w:rsidRDefault="007F55FD" w:rsidP="00743FD6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МБУК ККЗ «Южный»</w:t>
            </w:r>
          </w:p>
        </w:tc>
        <w:tc>
          <w:tcPr>
            <w:tcW w:w="1560" w:type="dxa"/>
          </w:tcPr>
          <w:p w:rsidR="007F55FD" w:rsidRDefault="007F55FD" w:rsidP="00743FD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лет</w:t>
            </w:r>
          </w:p>
        </w:tc>
        <w:tc>
          <w:tcPr>
            <w:tcW w:w="3543" w:type="dxa"/>
          </w:tcPr>
          <w:p w:rsidR="007F55FD" w:rsidRDefault="007F55FD" w:rsidP="00743FD6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«Ты не целуй»</w:t>
            </w:r>
          </w:p>
          <w:p w:rsidR="007F55FD" w:rsidRDefault="007F55FD" w:rsidP="00743FD6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F55FD" w:rsidRPr="002538BA" w:rsidTr="00D71E47">
        <w:trPr>
          <w:trHeight w:val="1180"/>
        </w:trPr>
        <w:tc>
          <w:tcPr>
            <w:tcW w:w="993" w:type="dxa"/>
          </w:tcPr>
          <w:p w:rsidR="007F55FD" w:rsidRPr="003D2B00" w:rsidRDefault="007F55FD" w:rsidP="00743FD6">
            <w:pPr>
              <w:pStyle w:val="af0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7F55FD" w:rsidRDefault="007F55FD" w:rsidP="00743F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Маслий Евгений</w:t>
            </w:r>
          </w:p>
          <w:p w:rsidR="00743FD6" w:rsidRDefault="007F55FD" w:rsidP="00743FD6">
            <w:pPr>
              <w:rPr>
                <w:rFonts w:ascii="Times New Roman" w:eastAsia="Times New Roman" w:hAnsi="Times New Roman" w:cs="Times New Roman"/>
              </w:rPr>
            </w:pPr>
            <w:r w:rsidRPr="0095348B">
              <w:rPr>
                <w:rFonts w:ascii="Times New Roman" w:eastAsia="Times New Roman" w:hAnsi="Times New Roman" w:cs="Times New Roman"/>
              </w:rPr>
              <w:t>Вокальная студия «</w:t>
            </w:r>
            <w:r w:rsidRPr="0095348B">
              <w:rPr>
                <w:rFonts w:ascii="Times New Roman" w:eastAsia="Times New Roman" w:hAnsi="Times New Roman" w:cs="Times New Roman"/>
                <w:lang w:val="en-US"/>
              </w:rPr>
              <w:t>Primavera</w:t>
            </w:r>
            <w:r w:rsidRPr="0095348B">
              <w:rPr>
                <w:rFonts w:ascii="Times New Roman" w:eastAsia="Times New Roman" w:hAnsi="Times New Roman" w:cs="Times New Roman"/>
              </w:rPr>
              <w:t>»</w:t>
            </w:r>
          </w:p>
          <w:p w:rsidR="007F55FD" w:rsidRPr="000462A1" w:rsidRDefault="007F55FD" w:rsidP="00743FD6">
            <w:pPr>
              <w:rPr>
                <w:rFonts w:ascii="Times New Roman" w:eastAsia="Times New Roman" w:hAnsi="Times New Roman" w:cs="Times New Roman"/>
              </w:rPr>
            </w:pPr>
            <w:r w:rsidRPr="000462A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г. Сергиев Посад</w:t>
            </w:r>
          </w:p>
          <w:p w:rsidR="007F55FD" w:rsidRDefault="007F55FD" w:rsidP="00743F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348B">
              <w:rPr>
                <w:rFonts w:ascii="Times New Roman" w:eastAsia="Times New Roman" w:hAnsi="Times New Roman" w:cs="Times New Roman"/>
              </w:rPr>
              <w:t>рук.</w:t>
            </w:r>
            <w:r>
              <w:rPr>
                <w:rFonts w:ascii="Times New Roman" w:eastAsia="Times New Roman" w:hAnsi="Times New Roman" w:cs="Times New Roman"/>
              </w:rPr>
              <w:t xml:space="preserve"> Сахарова А.</w:t>
            </w:r>
            <w:r w:rsidR="00D71E47">
              <w:rPr>
                <w:rFonts w:ascii="Times New Roman" w:eastAsia="Times New Roman" w:hAnsi="Times New Roman" w:cs="Times New Roman"/>
              </w:rPr>
              <w:t>Ю.</w:t>
            </w:r>
          </w:p>
        </w:tc>
        <w:tc>
          <w:tcPr>
            <w:tcW w:w="1560" w:type="dxa"/>
          </w:tcPr>
          <w:p w:rsidR="007F55FD" w:rsidRDefault="007F55FD" w:rsidP="00743F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 года</w:t>
            </w:r>
          </w:p>
        </w:tc>
        <w:tc>
          <w:tcPr>
            <w:tcW w:w="3543" w:type="dxa"/>
          </w:tcPr>
          <w:p w:rsidR="007F55FD" w:rsidRDefault="007F55FD" w:rsidP="00743FD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10C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 religion dans son regard</w:t>
            </w:r>
            <w:r w:rsidRPr="00410C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»</w:t>
            </w:r>
          </w:p>
          <w:p w:rsidR="007F55FD" w:rsidRPr="002538BA" w:rsidRDefault="007F55FD" w:rsidP="00743FD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141278" w:rsidRPr="002538BA" w:rsidRDefault="00141278" w:rsidP="00743FD6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141278" w:rsidRPr="002538BA" w:rsidSect="0012016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51F5" w:rsidRDefault="009651F5" w:rsidP="00FD027C">
      <w:pPr>
        <w:spacing w:after="0" w:line="240" w:lineRule="auto"/>
      </w:pPr>
      <w:r>
        <w:separator/>
      </w:r>
    </w:p>
  </w:endnote>
  <w:endnote w:type="continuationSeparator" w:id="1">
    <w:p w:rsidR="009651F5" w:rsidRDefault="009651F5" w:rsidP="00FD0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51F5" w:rsidRDefault="009651F5" w:rsidP="00FD027C">
      <w:pPr>
        <w:spacing w:after="0" w:line="240" w:lineRule="auto"/>
      </w:pPr>
      <w:r>
        <w:separator/>
      </w:r>
    </w:p>
  </w:footnote>
  <w:footnote w:type="continuationSeparator" w:id="1">
    <w:p w:rsidR="009651F5" w:rsidRDefault="009651F5" w:rsidP="00FD02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06582"/>
    <w:multiLevelType w:val="hybridMultilevel"/>
    <w:tmpl w:val="D6B203B2"/>
    <w:lvl w:ilvl="0" w:tplc="2928416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163A15"/>
    <w:multiLevelType w:val="hybridMultilevel"/>
    <w:tmpl w:val="46BE73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9178E6"/>
    <w:multiLevelType w:val="hybridMultilevel"/>
    <w:tmpl w:val="C9901E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0E7D"/>
    <w:rsid w:val="00004A56"/>
    <w:rsid w:val="00021030"/>
    <w:rsid w:val="00024D97"/>
    <w:rsid w:val="000270F8"/>
    <w:rsid w:val="000316F5"/>
    <w:rsid w:val="00035905"/>
    <w:rsid w:val="00036E46"/>
    <w:rsid w:val="000462A1"/>
    <w:rsid w:val="0005587F"/>
    <w:rsid w:val="0006059F"/>
    <w:rsid w:val="00061767"/>
    <w:rsid w:val="000712D3"/>
    <w:rsid w:val="00073B7A"/>
    <w:rsid w:val="00083483"/>
    <w:rsid w:val="00092A99"/>
    <w:rsid w:val="00097973"/>
    <w:rsid w:val="000A02FF"/>
    <w:rsid w:val="000A07FD"/>
    <w:rsid w:val="000A0F37"/>
    <w:rsid w:val="000D51D4"/>
    <w:rsid w:val="000E067E"/>
    <w:rsid w:val="000E1FB4"/>
    <w:rsid w:val="000F5986"/>
    <w:rsid w:val="001137B6"/>
    <w:rsid w:val="00120166"/>
    <w:rsid w:val="001235BD"/>
    <w:rsid w:val="00141278"/>
    <w:rsid w:val="00141376"/>
    <w:rsid w:val="001543C7"/>
    <w:rsid w:val="00156693"/>
    <w:rsid w:val="001762FD"/>
    <w:rsid w:val="00181607"/>
    <w:rsid w:val="001820B1"/>
    <w:rsid w:val="001A3BD0"/>
    <w:rsid w:val="001C0162"/>
    <w:rsid w:val="001E3997"/>
    <w:rsid w:val="001E46BB"/>
    <w:rsid w:val="001E6F62"/>
    <w:rsid w:val="001F0CC4"/>
    <w:rsid w:val="002022FC"/>
    <w:rsid w:val="00204AEE"/>
    <w:rsid w:val="00216D18"/>
    <w:rsid w:val="00225FA1"/>
    <w:rsid w:val="002272E6"/>
    <w:rsid w:val="00227EF5"/>
    <w:rsid w:val="00235B65"/>
    <w:rsid w:val="0024336B"/>
    <w:rsid w:val="00250B2C"/>
    <w:rsid w:val="002538BA"/>
    <w:rsid w:val="00254518"/>
    <w:rsid w:val="0026306B"/>
    <w:rsid w:val="002646F6"/>
    <w:rsid w:val="002648FD"/>
    <w:rsid w:val="00284BAA"/>
    <w:rsid w:val="002B0443"/>
    <w:rsid w:val="002B4D7B"/>
    <w:rsid w:val="002B6D89"/>
    <w:rsid w:val="002B7255"/>
    <w:rsid w:val="002D3857"/>
    <w:rsid w:val="002D3A26"/>
    <w:rsid w:val="002D6050"/>
    <w:rsid w:val="002E20C4"/>
    <w:rsid w:val="002E7D83"/>
    <w:rsid w:val="0031200F"/>
    <w:rsid w:val="00314CB7"/>
    <w:rsid w:val="00316564"/>
    <w:rsid w:val="00317504"/>
    <w:rsid w:val="00330650"/>
    <w:rsid w:val="003337BD"/>
    <w:rsid w:val="00337EAE"/>
    <w:rsid w:val="00340898"/>
    <w:rsid w:val="0035762E"/>
    <w:rsid w:val="00361170"/>
    <w:rsid w:val="00383A5A"/>
    <w:rsid w:val="00384A7D"/>
    <w:rsid w:val="003A74F5"/>
    <w:rsid w:val="003A7E60"/>
    <w:rsid w:val="003C7818"/>
    <w:rsid w:val="003D2B00"/>
    <w:rsid w:val="003D5CC6"/>
    <w:rsid w:val="003E214A"/>
    <w:rsid w:val="003F0E9C"/>
    <w:rsid w:val="003F1906"/>
    <w:rsid w:val="003F787A"/>
    <w:rsid w:val="004036A0"/>
    <w:rsid w:val="00404FDF"/>
    <w:rsid w:val="00410C77"/>
    <w:rsid w:val="0041115A"/>
    <w:rsid w:val="00421899"/>
    <w:rsid w:val="0043074B"/>
    <w:rsid w:val="00434591"/>
    <w:rsid w:val="00455D1A"/>
    <w:rsid w:val="004629AB"/>
    <w:rsid w:val="00467B93"/>
    <w:rsid w:val="00471AEA"/>
    <w:rsid w:val="00477094"/>
    <w:rsid w:val="00484FE9"/>
    <w:rsid w:val="004932EB"/>
    <w:rsid w:val="004B4FA1"/>
    <w:rsid w:val="004C0365"/>
    <w:rsid w:val="004D4B8F"/>
    <w:rsid w:val="004E468F"/>
    <w:rsid w:val="004F1C18"/>
    <w:rsid w:val="004F5048"/>
    <w:rsid w:val="00503ABB"/>
    <w:rsid w:val="00525060"/>
    <w:rsid w:val="00525D46"/>
    <w:rsid w:val="0053060E"/>
    <w:rsid w:val="00532397"/>
    <w:rsid w:val="005338BB"/>
    <w:rsid w:val="0053449D"/>
    <w:rsid w:val="005367EC"/>
    <w:rsid w:val="005517D2"/>
    <w:rsid w:val="00555F4A"/>
    <w:rsid w:val="005578C4"/>
    <w:rsid w:val="0056297A"/>
    <w:rsid w:val="00571B90"/>
    <w:rsid w:val="005739DC"/>
    <w:rsid w:val="00591A82"/>
    <w:rsid w:val="005956DF"/>
    <w:rsid w:val="005A1DF9"/>
    <w:rsid w:val="005A62C6"/>
    <w:rsid w:val="005C344B"/>
    <w:rsid w:val="005D53A4"/>
    <w:rsid w:val="005D68E3"/>
    <w:rsid w:val="00606B0D"/>
    <w:rsid w:val="006077AD"/>
    <w:rsid w:val="00610F35"/>
    <w:rsid w:val="00611E70"/>
    <w:rsid w:val="006168DA"/>
    <w:rsid w:val="00621498"/>
    <w:rsid w:val="006241B3"/>
    <w:rsid w:val="006252BF"/>
    <w:rsid w:val="0063407F"/>
    <w:rsid w:val="00640FDC"/>
    <w:rsid w:val="0064494D"/>
    <w:rsid w:val="006450BB"/>
    <w:rsid w:val="006518D7"/>
    <w:rsid w:val="00654227"/>
    <w:rsid w:val="0067177A"/>
    <w:rsid w:val="00677348"/>
    <w:rsid w:val="00680ACF"/>
    <w:rsid w:val="006815D6"/>
    <w:rsid w:val="00692C1A"/>
    <w:rsid w:val="006A1F94"/>
    <w:rsid w:val="006A2B7D"/>
    <w:rsid w:val="006A4F86"/>
    <w:rsid w:val="006B2624"/>
    <w:rsid w:val="006C30ED"/>
    <w:rsid w:val="006C319B"/>
    <w:rsid w:val="006C7DB3"/>
    <w:rsid w:val="006D02BA"/>
    <w:rsid w:val="006F41A9"/>
    <w:rsid w:val="006F670A"/>
    <w:rsid w:val="006F739E"/>
    <w:rsid w:val="00702F70"/>
    <w:rsid w:val="0071127A"/>
    <w:rsid w:val="007113D9"/>
    <w:rsid w:val="007120AB"/>
    <w:rsid w:val="00717213"/>
    <w:rsid w:val="00722D3D"/>
    <w:rsid w:val="00723785"/>
    <w:rsid w:val="007376D6"/>
    <w:rsid w:val="00737FFB"/>
    <w:rsid w:val="00740E7D"/>
    <w:rsid w:val="00743FD6"/>
    <w:rsid w:val="007456E1"/>
    <w:rsid w:val="00756FE0"/>
    <w:rsid w:val="00761E19"/>
    <w:rsid w:val="0076511D"/>
    <w:rsid w:val="007915D9"/>
    <w:rsid w:val="007950BA"/>
    <w:rsid w:val="0079587D"/>
    <w:rsid w:val="007D135B"/>
    <w:rsid w:val="007F55FD"/>
    <w:rsid w:val="008107D4"/>
    <w:rsid w:val="008110B1"/>
    <w:rsid w:val="00812086"/>
    <w:rsid w:val="00813C63"/>
    <w:rsid w:val="00835F95"/>
    <w:rsid w:val="00836C19"/>
    <w:rsid w:val="00840E3C"/>
    <w:rsid w:val="0084299E"/>
    <w:rsid w:val="00843149"/>
    <w:rsid w:val="00844BF8"/>
    <w:rsid w:val="008475A4"/>
    <w:rsid w:val="008535E8"/>
    <w:rsid w:val="00874399"/>
    <w:rsid w:val="00883221"/>
    <w:rsid w:val="00892DF8"/>
    <w:rsid w:val="008A046A"/>
    <w:rsid w:val="008A540C"/>
    <w:rsid w:val="008A7FD7"/>
    <w:rsid w:val="008B61D7"/>
    <w:rsid w:val="008C074E"/>
    <w:rsid w:val="008C4AD4"/>
    <w:rsid w:val="008D1F5D"/>
    <w:rsid w:val="008D317D"/>
    <w:rsid w:val="008D6F4D"/>
    <w:rsid w:val="008E2656"/>
    <w:rsid w:val="008E328C"/>
    <w:rsid w:val="008E5584"/>
    <w:rsid w:val="008E70A2"/>
    <w:rsid w:val="008F4923"/>
    <w:rsid w:val="008F71A7"/>
    <w:rsid w:val="00902EE4"/>
    <w:rsid w:val="009055AB"/>
    <w:rsid w:val="0092328E"/>
    <w:rsid w:val="00926A7E"/>
    <w:rsid w:val="00936436"/>
    <w:rsid w:val="00941127"/>
    <w:rsid w:val="00952120"/>
    <w:rsid w:val="009529B9"/>
    <w:rsid w:val="0095348B"/>
    <w:rsid w:val="0095746E"/>
    <w:rsid w:val="009651F5"/>
    <w:rsid w:val="00965D41"/>
    <w:rsid w:val="00980F62"/>
    <w:rsid w:val="00994195"/>
    <w:rsid w:val="00996CCC"/>
    <w:rsid w:val="009A19B6"/>
    <w:rsid w:val="009A6186"/>
    <w:rsid w:val="009B744E"/>
    <w:rsid w:val="009C4DBD"/>
    <w:rsid w:val="009D0417"/>
    <w:rsid w:val="009F255B"/>
    <w:rsid w:val="00A144B9"/>
    <w:rsid w:val="00A26510"/>
    <w:rsid w:val="00A26987"/>
    <w:rsid w:val="00A27367"/>
    <w:rsid w:val="00A41AEE"/>
    <w:rsid w:val="00A445F2"/>
    <w:rsid w:val="00A44738"/>
    <w:rsid w:val="00A44C2E"/>
    <w:rsid w:val="00A61F35"/>
    <w:rsid w:val="00A731FF"/>
    <w:rsid w:val="00A743ED"/>
    <w:rsid w:val="00A77DFE"/>
    <w:rsid w:val="00A81CAD"/>
    <w:rsid w:val="00A87A1C"/>
    <w:rsid w:val="00A94BC3"/>
    <w:rsid w:val="00AA5014"/>
    <w:rsid w:val="00AA6BC8"/>
    <w:rsid w:val="00AB1DA0"/>
    <w:rsid w:val="00AC4D92"/>
    <w:rsid w:val="00AC58C0"/>
    <w:rsid w:val="00AC667B"/>
    <w:rsid w:val="00AD6093"/>
    <w:rsid w:val="00AE3766"/>
    <w:rsid w:val="00AE4BD6"/>
    <w:rsid w:val="00AE5CCE"/>
    <w:rsid w:val="00AF0854"/>
    <w:rsid w:val="00AF69E3"/>
    <w:rsid w:val="00AF73CC"/>
    <w:rsid w:val="00B15225"/>
    <w:rsid w:val="00B24D07"/>
    <w:rsid w:val="00B334B3"/>
    <w:rsid w:val="00B33692"/>
    <w:rsid w:val="00B42F23"/>
    <w:rsid w:val="00B4597C"/>
    <w:rsid w:val="00B554B7"/>
    <w:rsid w:val="00B71289"/>
    <w:rsid w:val="00B7288B"/>
    <w:rsid w:val="00B86B89"/>
    <w:rsid w:val="00B9326A"/>
    <w:rsid w:val="00B94510"/>
    <w:rsid w:val="00B97110"/>
    <w:rsid w:val="00BA28C4"/>
    <w:rsid w:val="00BB3C05"/>
    <w:rsid w:val="00BB3EC8"/>
    <w:rsid w:val="00BB458E"/>
    <w:rsid w:val="00BB73BA"/>
    <w:rsid w:val="00BC1148"/>
    <w:rsid w:val="00BC187F"/>
    <w:rsid w:val="00BC3C81"/>
    <w:rsid w:val="00BC49D5"/>
    <w:rsid w:val="00BD6E51"/>
    <w:rsid w:val="00BE4763"/>
    <w:rsid w:val="00BF0A5B"/>
    <w:rsid w:val="00BF18CA"/>
    <w:rsid w:val="00C07920"/>
    <w:rsid w:val="00C146A3"/>
    <w:rsid w:val="00C21BB3"/>
    <w:rsid w:val="00C26DAB"/>
    <w:rsid w:val="00C35A03"/>
    <w:rsid w:val="00C44514"/>
    <w:rsid w:val="00C44B64"/>
    <w:rsid w:val="00C52058"/>
    <w:rsid w:val="00C52E0D"/>
    <w:rsid w:val="00C54BC0"/>
    <w:rsid w:val="00C63AC3"/>
    <w:rsid w:val="00C63B49"/>
    <w:rsid w:val="00C668ED"/>
    <w:rsid w:val="00C76749"/>
    <w:rsid w:val="00C85129"/>
    <w:rsid w:val="00C956D2"/>
    <w:rsid w:val="00CC115E"/>
    <w:rsid w:val="00CC7038"/>
    <w:rsid w:val="00CC70A4"/>
    <w:rsid w:val="00CD2E4C"/>
    <w:rsid w:val="00CD4874"/>
    <w:rsid w:val="00CE16F1"/>
    <w:rsid w:val="00CF4C0F"/>
    <w:rsid w:val="00D0129E"/>
    <w:rsid w:val="00D07C5A"/>
    <w:rsid w:val="00D22DB1"/>
    <w:rsid w:val="00D33712"/>
    <w:rsid w:val="00D56543"/>
    <w:rsid w:val="00D659AE"/>
    <w:rsid w:val="00D66EDC"/>
    <w:rsid w:val="00D71E47"/>
    <w:rsid w:val="00D73E61"/>
    <w:rsid w:val="00D86CDF"/>
    <w:rsid w:val="00D902BC"/>
    <w:rsid w:val="00DA03EC"/>
    <w:rsid w:val="00DA1125"/>
    <w:rsid w:val="00DA11F6"/>
    <w:rsid w:val="00DB7E5C"/>
    <w:rsid w:val="00DC03F3"/>
    <w:rsid w:val="00DC346A"/>
    <w:rsid w:val="00DD6623"/>
    <w:rsid w:val="00DE1359"/>
    <w:rsid w:val="00DF7136"/>
    <w:rsid w:val="00E02F3E"/>
    <w:rsid w:val="00E0350B"/>
    <w:rsid w:val="00E072C5"/>
    <w:rsid w:val="00E21ECB"/>
    <w:rsid w:val="00E2369B"/>
    <w:rsid w:val="00E243A3"/>
    <w:rsid w:val="00E406DF"/>
    <w:rsid w:val="00E4329F"/>
    <w:rsid w:val="00E50699"/>
    <w:rsid w:val="00E52EF3"/>
    <w:rsid w:val="00E53C3E"/>
    <w:rsid w:val="00E5658E"/>
    <w:rsid w:val="00E64E6D"/>
    <w:rsid w:val="00E70776"/>
    <w:rsid w:val="00E72898"/>
    <w:rsid w:val="00E73552"/>
    <w:rsid w:val="00E87418"/>
    <w:rsid w:val="00EA37F7"/>
    <w:rsid w:val="00EA4B70"/>
    <w:rsid w:val="00EC062D"/>
    <w:rsid w:val="00EC3C97"/>
    <w:rsid w:val="00ED2C20"/>
    <w:rsid w:val="00EE576C"/>
    <w:rsid w:val="00EE73DB"/>
    <w:rsid w:val="00EF2AEA"/>
    <w:rsid w:val="00EF4577"/>
    <w:rsid w:val="00EF6CBE"/>
    <w:rsid w:val="00EF7AA0"/>
    <w:rsid w:val="00F007BF"/>
    <w:rsid w:val="00F24643"/>
    <w:rsid w:val="00F27306"/>
    <w:rsid w:val="00F337D8"/>
    <w:rsid w:val="00F433E2"/>
    <w:rsid w:val="00F459E6"/>
    <w:rsid w:val="00F5036C"/>
    <w:rsid w:val="00F574FB"/>
    <w:rsid w:val="00F65DCF"/>
    <w:rsid w:val="00F7354A"/>
    <w:rsid w:val="00F76BF4"/>
    <w:rsid w:val="00F85A65"/>
    <w:rsid w:val="00F904AE"/>
    <w:rsid w:val="00F9769D"/>
    <w:rsid w:val="00FA2DE6"/>
    <w:rsid w:val="00FA5DF3"/>
    <w:rsid w:val="00FB0D50"/>
    <w:rsid w:val="00FB4288"/>
    <w:rsid w:val="00FC066E"/>
    <w:rsid w:val="00FC35BB"/>
    <w:rsid w:val="00FC3990"/>
    <w:rsid w:val="00FD027C"/>
    <w:rsid w:val="00FD032D"/>
    <w:rsid w:val="00FD3723"/>
    <w:rsid w:val="00FD4BBF"/>
    <w:rsid w:val="00FE62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9AB"/>
  </w:style>
  <w:style w:type="paragraph" w:styleId="1">
    <w:name w:val="heading 1"/>
    <w:basedOn w:val="a"/>
    <w:next w:val="a"/>
    <w:link w:val="10"/>
    <w:uiPriority w:val="9"/>
    <w:qFormat/>
    <w:rsid w:val="00A743E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0E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3"/>
    <w:uiPriority w:val="59"/>
    <w:rsid w:val="002648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5212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5517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17D2"/>
    <w:rPr>
      <w:rFonts w:ascii="Tahoma" w:hAnsi="Tahoma" w:cs="Tahoma"/>
      <w:sz w:val="16"/>
      <w:szCs w:val="16"/>
    </w:rPr>
  </w:style>
  <w:style w:type="paragraph" w:styleId="a7">
    <w:name w:val="Normal (Web)"/>
    <w:basedOn w:val="a"/>
    <w:unhideWhenUsed/>
    <w:rsid w:val="006168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endnote text"/>
    <w:basedOn w:val="a"/>
    <w:link w:val="a9"/>
    <w:uiPriority w:val="99"/>
    <w:semiHidden/>
    <w:unhideWhenUsed/>
    <w:rsid w:val="00FD027C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FD027C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FD027C"/>
    <w:rPr>
      <w:vertAlign w:val="superscript"/>
    </w:rPr>
  </w:style>
  <w:style w:type="paragraph" w:styleId="ab">
    <w:name w:val="header"/>
    <w:basedOn w:val="a"/>
    <w:link w:val="ac"/>
    <w:uiPriority w:val="99"/>
    <w:semiHidden/>
    <w:unhideWhenUsed/>
    <w:rsid w:val="00F433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F433E2"/>
  </w:style>
  <w:style w:type="paragraph" w:styleId="ad">
    <w:name w:val="footer"/>
    <w:basedOn w:val="a"/>
    <w:link w:val="ae"/>
    <w:uiPriority w:val="99"/>
    <w:semiHidden/>
    <w:unhideWhenUsed/>
    <w:rsid w:val="00F433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F433E2"/>
  </w:style>
  <w:style w:type="character" w:customStyle="1" w:styleId="10">
    <w:name w:val="Заголовок 1 Знак"/>
    <w:basedOn w:val="a0"/>
    <w:link w:val="1"/>
    <w:uiPriority w:val="9"/>
    <w:rsid w:val="00A743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">
    <w:name w:val="Emphasis"/>
    <w:basedOn w:val="a0"/>
    <w:uiPriority w:val="20"/>
    <w:qFormat/>
    <w:rsid w:val="00D56543"/>
    <w:rPr>
      <w:i/>
      <w:iCs/>
    </w:rPr>
  </w:style>
  <w:style w:type="paragraph" w:styleId="af0">
    <w:name w:val="List Paragraph"/>
    <w:basedOn w:val="a"/>
    <w:uiPriority w:val="34"/>
    <w:qFormat/>
    <w:rsid w:val="008A04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0E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2648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5212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5517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17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20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0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3598DF-96F3-4EE1-B666-DE7C7CA8D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537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iugkino</dc:creator>
  <cp:lastModifiedBy>iugki</cp:lastModifiedBy>
  <cp:revision>7</cp:revision>
  <cp:lastPrinted>2021-04-15T15:46:00Z</cp:lastPrinted>
  <dcterms:created xsi:type="dcterms:W3CDTF">2021-04-21T08:33:00Z</dcterms:created>
  <dcterms:modified xsi:type="dcterms:W3CDTF">2021-04-21T09:36:00Z</dcterms:modified>
</cp:coreProperties>
</file>