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58" w:type="dxa"/>
        <w:tblInd w:w="-36" w:type="dxa"/>
        <w:tblLook w:val="0000"/>
      </w:tblPr>
      <w:tblGrid>
        <w:gridCol w:w="2635"/>
        <w:gridCol w:w="2470"/>
        <w:gridCol w:w="2681"/>
        <w:gridCol w:w="2672"/>
      </w:tblGrid>
      <w:tr w:rsidR="00CE7D02" w:rsidTr="00CE7D02">
        <w:trPr>
          <w:trHeight w:val="1270"/>
        </w:trPr>
        <w:tc>
          <w:tcPr>
            <w:tcW w:w="5105" w:type="dxa"/>
            <w:gridSpan w:val="2"/>
          </w:tcPr>
          <w:p w:rsidR="00CE7D02" w:rsidRDefault="00554F51" w:rsidP="00554F51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7237" cy="828675"/>
                  <wp:effectExtent l="19050" t="0" r="4763" b="0"/>
                  <wp:docPr id="1" name="Рисунок 4" descr="Coat_of_Arms_of_Alexandrovskii_ray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t_of_Arms_of_Alexandrovskii_rayon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83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7D0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2681" w:type="dxa"/>
          </w:tcPr>
          <w:p w:rsidR="00CE7D02" w:rsidRPr="00FF62B8" w:rsidRDefault="00CE7D02" w:rsidP="00B77BB3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742950"/>
                  <wp:effectExtent l="19050" t="0" r="9525" b="0"/>
                  <wp:docPr id="8" name="Рисунок 0" descr="Логотип РСВА Александров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РСВА Александров.tif"/>
                          <pic:cNvPicPr/>
                        </pic:nvPicPr>
                        <pic:blipFill>
                          <a:blip r:embed="rId7" cstate="print"/>
                          <a:srcRect l="14451" t="18644" r="14451" b="15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</w:t>
            </w:r>
          </w:p>
        </w:tc>
        <w:tc>
          <w:tcPr>
            <w:tcW w:w="2672" w:type="dxa"/>
          </w:tcPr>
          <w:p w:rsidR="00CE7D02" w:rsidRDefault="00CE7D02" w:rsidP="00B77BB3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828675"/>
                  <wp:effectExtent l="0" t="0" r="0" b="0"/>
                  <wp:docPr id="11" name="Рисунок 3" descr="для ВК 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ВК 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83" cy="8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D02" w:rsidTr="00CE7D02">
        <w:trPr>
          <w:trHeight w:val="1374"/>
        </w:trPr>
        <w:tc>
          <w:tcPr>
            <w:tcW w:w="2635" w:type="dxa"/>
          </w:tcPr>
          <w:p w:rsidR="00CE7D02" w:rsidRPr="00554F51" w:rsidRDefault="00CE7D02" w:rsidP="000461D1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54F5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СОГЛАСОВАНО</w:t>
            </w:r>
          </w:p>
          <w:p w:rsidR="00CE7D02" w:rsidRPr="005D7556" w:rsidRDefault="006011E7" w:rsidP="000461D1">
            <w:pPr>
              <w:pStyle w:val="a6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hyperlink r:id="rId9" w:history="1">
              <w:r w:rsidR="000D50C4">
                <w:t>З</w:t>
              </w:r>
              <w:r w:rsidR="005D7556" w:rsidRPr="005D7556">
                <w:rPr>
                  <w:rStyle w:val="a7"/>
                  <w:rFonts w:ascii="Times New Roman" w:hAnsi="Times New Roman" w:cs="Times New Roman"/>
                  <w:bCs/>
                  <w:iCs/>
                  <w:color w:val="auto"/>
                  <w:sz w:val="18"/>
                  <w:szCs w:val="18"/>
                  <w:u w:val="none"/>
                </w:rPr>
                <w:t>аместител</w:t>
              </w:r>
              <w:r w:rsidR="000D50C4">
                <w:rPr>
                  <w:rStyle w:val="a7"/>
                  <w:rFonts w:ascii="Times New Roman" w:hAnsi="Times New Roman" w:cs="Times New Roman"/>
                  <w:bCs/>
                  <w:iCs/>
                  <w:color w:val="auto"/>
                  <w:sz w:val="18"/>
                  <w:szCs w:val="18"/>
                  <w:u w:val="none"/>
                </w:rPr>
                <w:t>ь</w:t>
              </w:r>
              <w:r w:rsidR="005D7556" w:rsidRPr="005D7556">
                <w:rPr>
                  <w:rStyle w:val="a7"/>
                  <w:rFonts w:ascii="Times New Roman" w:hAnsi="Times New Roman" w:cs="Times New Roman"/>
                  <w:bCs/>
                  <w:iCs/>
                  <w:color w:val="auto"/>
                  <w:sz w:val="18"/>
                  <w:szCs w:val="18"/>
                  <w:u w:val="none"/>
                </w:rPr>
                <w:t xml:space="preserve"> главы администрации по вопросам социальной политики, культуры и спорта</w:t>
              </w:r>
            </w:hyperlink>
          </w:p>
          <w:p w:rsidR="00CE7D02" w:rsidRDefault="00CE7D02" w:rsidP="000461D1">
            <w:pPr>
              <w:pStyle w:val="a6"/>
              <w:jc w:val="both"/>
              <w:rPr>
                <w:rFonts w:ascii="Times New Roman" w:hAnsi="Times New Roman" w:cs="Times New Roman"/>
                <w:bCs/>
                <w:color w:val="FF0000"/>
                <w:sz w:val="18"/>
                <w:szCs w:val="28"/>
                <w:lang w:eastAsia="ru-RU"/>
              </w:rPr>
            </w:pPr>
          </w:p>
          <w:p w:rsidR="00554F51" w:rsidRPr="00554F51" w:rsidRDefault="00554F51" w:rsidP="000461D1">
            <w:pPr>
              <w:pStyle w:val="a6"/>
              <w:jc w:val="both"/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</w:pPr>
          </w:p>
          <w:p w:rsidR="00CE7D02" w:rsidRPr="00554F51" w:rsidRDefault="00CE7D02" w:rsidP="000461D1">
            <w:pPr>
              <w:pStyle w:val="a6"/>
              <w:jc w:val="center"/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</w:pPr>
            <w:r w:rsidRPr="00554F51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 xml:space="preserve">___________   </w:t>
            </w:r>
            <w:r w:rsidR="000D50C4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С.П. Новиков</w:t>
            </w:r>
          </w:p>
          <w:p w:rsidR="00CE7D02" w:rsidRPr="000461D1" w:rsidRDefault="006D05D9" w:rsidP="002816B2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4F51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«___» ____________ 202</w:t>
            </w:r>
            <w:r w:rsidR="002816B2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2</w:t>
            </w:r>
            <w:r w:rsidR="00CE7D02" w:rsidRPr="00554F51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 xml:space="preserve"> год</w:t>
            </w:r>
          </w:p>
        </w:tc>
        <w:tc>
          <w:tcPr>
            <w:tcW w:w="2470" w:type="dxa"/>
          </w:tcPr>
          <w:p w:rsidR="00CE7D02" w:rsidRDefault="00CE7D02" w:rsidP="000461D1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СОГЛАСОВАНО</w:t>
            </w:r>
          </w:p>
          <w:p w:rsidR="0071343A" w:rsidRDefault="000D50C4" w:rsidP="00CE7D02">
            <w:pPr>
              <w:pStyle w:val="a6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Н</w:t>
            </w:r>
            <w:r w:rsidR="00CE7D02" w:rsidRPr="00CE7D02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ачальник</w:t>
            </w:r>
          </w:p>
          <w:p w:rsidR="00CE7D02" w:rsidRDefault="00CE7D02" w:rsidP="00CE7D02">
            <w:pPr>
              <w:pStyle w:val="a6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E7D02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Муниципального казенного учреждения «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Комитет</w:t>
            </w:r>
            <w:r w:rsidR="006D05D9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="0071343A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по </w:t>
            </w:r>
            <w:r w:rsidR="006D05D9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культуре, молодежной</w:t>
            </w:r>
            <w:r w:rsidR="004064D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и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социальной политике Александровского района»</w:t>
            </w:r>
          </w:p>
          <w:p w:rsidR="00CE7D02" w:rsidRDefault="000D50C4" w:rsidP="006D05D9">
            <w:pPr>
              <w:pStyle w:val="a6"/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_________ Е.Н. Максименко</w:t>
            </w:r>
          </w:p>
          <w:p w:rsidR="00CE7D02" w:rsidRPr="00CE7D02" w:rsidRDefault="006D05D9" w:rsidP="002816B2">
            <w:pPr>
              <w:pStyle w:val="a6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«___» ___________202</w:t>
            </w:r>
            <w:r w:rsidR="002816B2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2</w:t>
            </w:r>
            <w:r w:rsidR="00CE7D02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 xml:space="preserve"> год</w:t>
            </w:r>
          </w:p>
        </w:tc>
        <w:tc>
          <w:tcPr>
            <w:tcW w:w="2681" w:type="dxa"/>
          </w:tcPr>
          <w:p w:rsidR="00CE7D02" w:rsidRPr="005A1162" w:rsidRDefault="00CE7D02" w:rsidP="000461D1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116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СОГЛАСОВАНО</w:t>
            </w:r>
          </w:p>
          <w:p w:rsidR="00CE7D02" w:rsidRPr="005A1162" w:rsidRDefault="00CE7D02" w:rsidP="000461D1">
            <w:pPr>
              <w:pStyle w:val="a6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5A1162">
              <w:rPr>
                <w:rFonts w:ascii="Times New Roman" w:hAnsi="Times New Roman" w:cs="Times New Roman"/>
                <w:bCs/>
                <w:noProof/>
                <w:sz w:val="18"/>
                <w:szCs w:val="18"/>
                <w:lang w:eastAsia="ru-RU"/>
              </w:rPr>
              <w:t>Председатель о</w:t>
            </w:r>
            <w:r w:rsidRPr="005A116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бщественной организация ветеранов войны в Афганистане и других военных конфликтов </w:t>
            </w:r>
            <w:proofErr w:type="gramStart"/>
            <w:r w:rsidRPr="005A116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End"/>
            <w:r w:rsidRPr="005A116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Александрова и Александровского района</w:t>
            </w:r>
          </w:p>
          <w:p w:rsidR="00CE7D02" w:rsidRPr="005A1162" w:rsidRDefault="00CE7D02" w:rsidP="000461D1">
            <w:pPr>
              <w:pStyle w:val="a6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CE7D02" w:rsidRPr="005A1162" w:rsidRDefault="00CE7D02" w:rsidP="000461D1">
            <w:pPr>
              <w:pStyle w:val="a6"/>
              <w:jc w:val="center"/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</w:pPr>
            <w:r w:rsidRPr="005A1162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______________ С.В. Рыбаков</w:t>
            </w:r>
          </w:p>
          <w:p w:rsidR="00CE7D02" w:rsidRPr="000461D1" w:rsidRDefault="005A1162" w:rsidP="002816B2">
            <w:pPr>
              <w:pStyle w:val="a6"/>
              <w:jc w:val="both"/>
              <w:rPr>
                <w:rFonts w:ascii="Times New Roman" w:hAnsi="Times New Roman" w:cs="Times New Roman"/>
                <w:bCs/>
                <w:noProof/>
                <w:sz w:val="18"/>
                <w:szCs w:val="18"/>
                <w:lang w:eastAsia="ru-RU"/>
              </w:rPr>
            </w:pPr>
            <w:r w:rsidRPr="005A1162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«___» ___________ 202</w:t>
            </w:r>
            <w:r w:rsidR="002816B2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2</w:t>
            </w:r>
            <w:r w:rsidR="00CE7D02" w:rsidRPr="005A1162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 xml:space="preserve"> год</w:t>
            </w:r>
          </w:p>
        </w:tc>
        <w:tc>
          <w:tcPr>
            <w:tcW w:w="2672" w:type="dxa"/>
          </w:tcPr>
          <w:p w:rsidR="00CE7D02" w:rsidRDefault="00CE7D02" w:rsidP="000461D1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УТВЕРЖДАЮ</w:t>
            </w:r>
          </w:p>
          <w:p w:rsidR="00CE7D02" w:rsidRDefault="00CE7D02" w:rsidP="00046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Директор м</w:t>
            </w:r>
            <w:r w:rsidRPr="000461D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униципального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      </w:t>
            </w:r>
            <w:r w:rsidRPr="000461D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бюджетного учреждения культуры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461D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Киноконцертный зал «Южный»</w:t>
            </w:r>
          </w:p>
          <w:p w:rsidR="00CE7D02" w:rsidRDefault="00CE7D02" w:rsidP="000461D1">
            <w:pPr>
              <w:pStyle w:val="a6"/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</w:pPr>
          </w:p>
          <w:p w:rsidR="00CE7D02" w:rsidRDefault="00CE7D02" w:rsidP="000461D1">
            <w:pPr>
              <w:pStyle w:val="a6"/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</w:pPr>
          </w:p>
          <w:p w:rsidR="00CE7D02" w:rsidRDefault="00CE7D02" w:rsidP="000461D1">
            <w:pPr>
              <w:pStyle w:val="a6"/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_____________Е. В. Бондарева</w:t>
            </w:r>
          </w:p>
          <w:p w:rsidR="00CE7D02" w:rsidRPr="000461D1" w:rsidRDefault="006D05D9" w:rsidP="002816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«___» ____________ 202</w:t>
            </w:r>
            <w:r w:rsidR="002816B2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>2</w:t>
            </w:r>
            <w:r w:rsidR="00CE7D02">
              <w:rPr>
                <w:rFonts w:ascii="Times New Roman" w:hAnsi="Times New Roman" w:cs="Times New Roman"/>
                <w:bCs/>
                <w:sz w:val="18"/>
                <w:szCs w:val="28"/>
                <w:lang w:eastAsia="ru-RU"/>
              </w:rPr>
              <w:t xml:space="preserve"> год</w:t>
            </w:r>
          </w:p>
        </w:tc>
      </w:tr>
    </w:tbl>
    <w:p w:rsidR="000461D1" w:rsidRDefault="000461D1" w:rsidP="000122A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461D1" w:rsidRDefault="000461D1" w:rsidP="000122A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1343A" w:rsidRDefault="0071343A" w:rsidP="000122A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B5310" w:rsidRPr="000122A5" w:rsidRDefault="008B5310" w:rsidP="000122A5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0122A5" w:rsidRPr="000122A5" w:rsidRDefault="008B5310" w:rsidP="000122A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 проведении</w:t>
      </w:r>
      <w:r w:rsidR="00F70D41" w:rsidRPr="00012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05D9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X</w:t>
      </w:r>
      <w:r w:rsidR="00F70D41" w:rsidRPr="00012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56A3A" w:rsidRPr="00012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открытого </w:t>
      </w:r>
      <w:r w:rsidRPr="00012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районного</w:t>
      </w:r>
      <w:r w:rsidR="00F70D41" w:rsidRPr="00012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12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конкурса патриотической песни</w:t>
      </w:r>
    </w:p>
    <w:p w:rsidR="008B5310" w:rsidRPr="005A1162" w:rsidRDefault="008B5310" w:rsidP="006D05D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«Пусть память говорит…»</w:t>
      </w:r>
    </w:p>
    <w:p w:rsidR="000122A5" w:rsidRPr="000122A5" w:rsidRDefault="000122A5" w:rsidP="000122A5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5B9C" w:rsidRDefault="006C5B9C" w:rsidP="006C5B9C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6C5B9C">
        <w:rPr>
          <w:rFonts w:ascii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 w:rsidRPr="006C5B9C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 ОБЩИЕ ПОЛОЖЕНИЯ</w:t>
      </w:r>
    </w:p>
    <w:p w:rsidR="00F969B2" w:rsidRPr="006C5B9C" w:rsidRDefault="00F969B2" w:rsidP="006C5B9C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969B2" w:rsidRPr="000122A5" w:rsidRDefault="00F969B2" w:rsidP="00F969B2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69B2">
        <w:rPr>
          <w:rFonts w:ascii="Times New Roman" w:hAnsi="Times New Roman" w:cs="Times New Roman"/>
          <w:sz w:val="28"/>
          <w:szCs w:val="28"/>
          <w:lang w:eastAsia="ru-RU"/>
        </w:rPr>
        <w:t>1.1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Настоящее положение определяет статус, цели и задачи, порядок проведения открытого районного конкурса патриотической песни «Пусть память говорит…» (далее – Конкурс).</w:t>
      </w:r>
    </w:p>
    <w:p w:rsidR="006C5B9C" w:rsidRDefault="00F969B2" w:rsidP="006C5B9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1.2</w:t>
      </w:r>
      <w:r w:rsidR="006C5B9C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Организаторами</w:t>
      </w:r>
      <w:r w:rsidR="002005DF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конкурса</w:t>
      </w:r>
      <w:r w:rsidR="006C5B9C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являются: Администрация Александровского района, </w:t>
      </w:r>
      <w:r w:rsidR="002005DF" w:rsidRPr="000122A5">
        <w:rPr>
          <w:rFonts w:ascii="Times New Roman" w:hAnsi="Times New Roman" w:cs="Times New Roman"/>
          <w:sz w:val="28"/>
          <w:szCs w:val="28"/>
          <w:lang w:eastAsia="ru-RU"/>
        </w:rPr>
        <w:t>МКУ «Комитет</w:t>
      </w:r>
      <w:r w:rsidR="006D05D9">
        <w:rPr>
          <w:rFonts w:ascii="Times New Roman" w:hAnsi="Times New Roman" w:cs="Times New Roman"/>
          <w:sz w:val="28"/>
          <w:szCs w:val="28"/>
          <w:lang w:eastAsia="ru-RU"/>
        </w:rPr>
        <w:t xml:space="preserve"> по культуре, молодежной и</w:t>
      </w:r>
      <w:r w:rsidR="002005DF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социальной политике Александровского района»,</w:t>
      </w:r>
      <w:r w:rsidR="00012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5B9C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МБУК ККЗ «Южный», Общественная организация ветеранов войны в Афганистане и других военных конфликтов </w:t>
      </w:r>
      <w:proofErr w:type="gramStart"/>
      <w:r w:rsidR="006C5B9C" w:rsidRPr="000122A5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6C5B9C" w:rsidRPr="000122A5">
        <w:rPr>
          <w:rFonts w:ascii="Times New Roman" w:hAnsi="Times New Roman" w:cs="Times New Roman"/>
          <w:sz w:val="28"/>
          <w:szCs w:val="28"/>
          <w:lang w:eastAsia="ru-RU"/>
        </w:rPr>
        <w:t>. Александров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6C5B9C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и Александровского района.</w:t>
      </w:r>
    </w:p>
    <w:p w:rsidR="00FA7D88" w:rsidRDefault="00FA7D88" w:rsidP="00FA7D88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024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1.3. Конкурс проводится 29-30 января 2022 года  в два этапа на сцене МБУК ККЗ «Южный» Владимирская область, </w:t>
      </w:r>
      <w:proofErr w:type="gramStart"/>
      <w:r w:rsidRPr="008C024D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proofErr w:type="gramEnd"/>
      <w:r w:rsidRPr="008C024D">
        <w:rPr>
          <w:rFonts w:ascii="Times New Roman" w:hAnsi="Times New Roman" w:cs="Times New Roman"/>
          <w:b/>
          <w:sz w:val="28"/>
          <w:szCs w:val="28"/>
          <w:lang w:eastAsia="ru-RU"/>
        </w:rPr>
        <w:t>. Александров, ул. Королева, д.6</w:t>
      </w:r>
      <w:r w:rsidR="003A2DA9" w:rsidRPr="008C024D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8C024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B188B" w:rsidRDefault="000B188B" w:rsidP="00FA7D8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43A" w:rsidRDefault="0071343A" w:rsidP="00FA7D8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43A" w:rsidRPr="000122A5" w:rsidRDefault="0071343A" w:rsidP="00FA7D8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5310" w:rsidRPr="000122A5" w:rsidRDefault="008B5310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5310" w:rsidRPr="002005DF" w:rsidRDefault="002005DF" w:rsidP="007F1797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005DF"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II</w:t>
      </w:r>
      <w:r w:rsidRPr="002005D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. ЦЕЛИ И ЗАДАЧИ КОНКУРСА</w:t>
      </w:r>
    </w:p>
    <w:p w:rsidR="00CF5A67" w:rsidRPr="000122A5" w:rsidRDefault="00CF5A67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5310" w:rsidRPr="000122A5" w:rsidRDefault="00F969B2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F1797">
        <w:rPr>
          <w:rFonts w:ascii="Times New Roman" w:hAnsi="Times New Roman" w:cs="Times New Roman"/>
          <w:sz w:val="28"/>
          <w:szCs w:val="28"/>
          <w:lang w:eastAsia="ru-RU"/>
        </w:rPr>
        <w:t xml:space="preserve">.1 </w:t>
      </w:r>
      <w:r w:rsidR="008B5310" w:rsidRPr="000122A5">
        <w:rPr>
          <w:rFonts w:ascii="Times New Roman" w:hAnsi="Times New Roman" w:cs="Times New Roman"/>
          <w:sz w:val="28"/>
          <w:szCs w:val="28"/>
          <w:lang w:eastAsia="ru-RU"/>
        </w:rPr>
        <w:t>Основными целями и задачами Конкурса являются:</w:t>
      </w:r>
    </w:p>
    <w:p w:rsidR="00A862B6" w:rsidRPr="000122A5" w:rsidRDefault="004409B9" w:rsidP="00F969B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>популяризация немеркнущего всемирно – исторического значения Победы в Великой Отечественной войне 1941-1945</w:t>
      </w:r>
      <w:r w:rsidR="00105E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г.г.;</w:t>
      </w:r>
    </w:p>
    <w:p w:rsidR="008B5310" w:rsidRPr="000122A5" w:rsidRDefault="004409B9" w:rsidP="00F969B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пропаганда </w:t>
      </w:r>
      <w:r w:rsidR="008B5310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военно-патриотической песни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B5310" w:rsidRPr="000122A5" w:rsidRDefault="008B5310" w:rsidP="00F969B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>пат</w:t>
      </w:r>
      <w:r w:rsidR="004409B9" w:rsidRPr="000122A5">
        <w:rPr>
          <w:rFonts w:ascii="Times New Roman" w:hAnsi="Times New Roman" w:cs="Times New Roman"/>
          <w:sz w:val="28"/>
          <w:szCs w:val="28"/>
          <w:lang w:eastAsia="ru-RU"/>
        </w:rPr>
        <w:t>риотическое воспитание подрастающего поколения;</w:t>
      </w:r>
    </w:p>
    <w:p w:rsidR="008B5310" w:rsidRPr="000122A5" w:rsidRDefault="008B5310" w:rsidP="00F969B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>воспитание гражданской ответственности и любви к Родине</w:t>
      </w:r>
      <w:r w:rsidR="004409B9" w:rsidRPr="000122A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B5310" w:rsidRPr="000122A5" w:rsidRDefault="008B5310" w:rsidP="00F969B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>выявление талантливых и перспективных исполнителей</w:t>
      </w:r>
      <w:r w:rsidR="004409B9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любых возрастных категорий;</w:t>
      </w:r>
    </w:p>
    <w:p w:rsidR="008B5310" w:rsidRDefault="008B5310" w:rsidP="00F969B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>консолидации усилий руководителей муниципальных образований, общественных</w:t>
      </w:r>
      <w:r w:rsidR="004409B9" w:rsidRPr="000122A5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объединений в сфере патриотического воспитания </w:t>
      </w:r>
      <w:r w:rsidR="004409B9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детей и 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молодежи</w:t>
      </w:r>
      <w:r w:rsidR="004409B9" w:rsidRPr="000122A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5FB4" w:rsidRPr="000122A5" w:rsidRDefault="00B05FB4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FB4" w:rsidRPr="003B105D" w:rsidRDefault="003B105D" w:rsidP="00F969B2">
      <w:pPr>
        <w:pStyle w:val="a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B1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lastRenderedPageBreak/>
        <w:t>III</w:t>
      </w:r>
      <w:r w:rsidRPr="00015F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  <w:r w:rsidR="00F969B2" w:rsidRPr="003B1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УЧАСТНИКИ КОНКУРСА</w:t>
      </w:r>
    </w:p>
    <w:p w:rsidR="00F969B2" w:rsidRDefault="003B105D" w:rsidP="005D7556">
      <w:pPr>
        <w:pStyle w:val="a6"/>
        <w:rPr>
          <w:rFonts w:ascii="Times New Roman" w:hAnsi="Times New Roman" w:cs="Times New Roman"/>
          <w:sz w:val="28"/>
          <w:szCs w:val="28"/>
        </w:rPr>
      </w:pPr>
      <w:r w:rsidRPr="003B105D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F969B2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.1. </w:t>
      </w:r>
      <w:r w:rsidR="00F969B2" w:rsidRPr="000122A5">
        <w:rPr>
          <w:rFonts w:ascii="Times New Roman" w:hAnsi="Times New Roman" w:cs="Times New Roman"/>
          <w:sz w:val="28"/>
          <w:szCs w:val="28"/>
        </w:rPr>
        <w:t>К участию в  Конкурсе приглашаются все желающие вокалисты и творческие вокальные коллективы.</w:t>
      </w:r>
      <w:r w:rsidR="00F33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050" w:rsidRDefault="003B105D" w:rsidP="00F969B2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105D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>.2</w:t>
      </w:r>
      <w:r w:rsidR="00F969B2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 проводит</w:t>
      </w:r>
      <w:r w:rsidR="00F969B2">
        <w:rPr>
          <w:rFonts w:ascii="Times New Roman" w:hAnsi="Times New Roman" w:cs="Times New Roman"/>
          <w:sz w:val="28"/>
          <w:szCs w:val="28"/>
          <w:lang w:eastAsia="ru-RU"/>
        </w:rPr>
        <w:t>ся по</w:t>
      </w:r>
      <w:r w:rsidRPr="003B10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следующим</w:t>
      </w:r>
      <w:r w:rsidR="00F969B2">
        <w:rPr>
          <w:rFonts w:ascii="Times New Roman" w:hAnsi="Times New Roman" w:cs="Times New Roman"/>
          <w:sz w:val="28"/>
          <w:szCs w:val="28"/>
          <w:lang w:eastAsia="ru-RU"/>
        </w:rPr>
        <w:t xml:space="preserve"> номинациям</w:t>
      </w:r>
      <w:r w:rsidR="00F969B2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AF4050" w:rsidRDefault="00AF4050" w:rsidP="00AF4050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Солист,</w:t>
      </w:r>
    </w:p>
    <w:p w:rsidR="00AF4050" w:rsidRDefault="00AF4050" w:rsidP="00AF4050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Вокальная группа,</w:t>
      </w:r>
    </w:p>
    <w:p w:rsidR="00AF4050" w:rsidRDefault="00540F8B" w:rsidP="00AF4050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Ансамбль, хор.</w:t>
      </w:r>
    </w:p>
    <w:p w:rsidR="00AF4050" w:rsidRDefault="00AF4050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Учитывается исполнение авторских песен. </w:t>
      </w:r>
    </w:p>
    <w:p w:rsidR="00483A1C" w:rsidRPr="000122A5" w:rsidRDefault="007C709D" w:rsidP="007F179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8A6CEF" w:rsidRPr="000122A5">
        <w:rPr>
          <w:rFonts w:ascii="Times New Roman" w:hAnsi="Times New Roman" w:cs="Times New Roman"/>
          <w:sz w:val="28"/>
          <w:szCs w:val="28"/>
        </w:rPr>
        <w:t xml:space="preserve"> </w:t>
      </w:r>
      <w:r w:rsidR="00483A1C" w:rsidRPr="000122A5">
        <w:rPr>
          <w:rFonts w:ascii="Times New Roman" w:hAnsi="Times New Roman" w:cs="Times New Roman"/>
          <w:sz w:val="28"/>
          <w:szCs w:val="28"/>
        </w:rPr>
        <w:t>Выступление проходит в следующих возрастных категориях:</w:t>
      </w:r>
    </w:p>
    <w:p w:rsidR="000122A5" w:rsidRPr="00F96026" w:rsidRDefault="00F96026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солист</w:t>
      </w:r>
      <w:r w:rsidR="00F83001">
        <w:rPr>
          <w:rFonts w:ascii="Times New Roman" w:hAnsi="Times New Roman" w:cs="Times New Roman"/>
          <w:sz w:val="28"/>
          <w:szCs w:val="28"/>
          <w:u w:val="single"/>
          <w:lang w:eastAsia="ru-RU"/>
        </w:rPr>
        <w:t>ы</w:t>
      </w:r>
    </w:p>
    <w:p w:rsidR="000122A5" w:rsidRPr="000122A5" w:rsidRDefault="00AF4050" w:rsidP="00AF405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5 - </w:t>
      </w:r>
      <w:r w:rsidR="00041660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120356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лет, </w:t>
      </w:r>
    </w:p>
    <w:p w:rsidR="000122A5" w:rsidRPr="000122A5" w:rsidRDefault="00AF4050" w:rsidP="00AF405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10 -</w:t>
      </w:r>
      <w:r w:rsidR="00041660">
        <w:rPr>
          <w:rFonts w:ascii="Times New Roman" w:hAnsi="Times New Roman" w:cs="Times New Roman"/>
          <w:sz w:val="28"/>
          <w:szCs w:val="28"/>
          <w:lang w:eastAsia="ru-RU"/>
        </w:rPr>
        <w:t xml:space="preserve"> 14</w:t>
      </w:r>
      <w:r w:rsidR="000122A5">
        <w:rPr>
          <w:rFonts w:ascii="Times New Roman" w:hAnsi="Times New Roman" w:cs="Times New Roman"/>
          <w:sz w:val="28"/>
          <w:szCs w:val="28"/>
          <w:lang w:eastAsia="ru-RU"/>
        </w:rPr>
        <w:t xml:space="preserve"> лет,</w:t>
      </w:r>
    </w:p>
    <w:p w:rsidR="000122A5" w:rsidRPr="000122A5" w:rsidRDefault="00041660" w:rsidP="00AF405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15</w:t>
      </w:r>
      <w:r w:rsidR="003A4041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4050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23</w:t>
      </w:r>
      <w:r w:rsidR="000122A5">
        <w:rPr>
          <w:rFonts w:ascii="Times New Roman" w:hAnsi="Times New Roman" w:cs="Times New Roman"/>
          <w:sz w:val="28"/>
          <w:szCs w:val="28"/>
          <w:lang w:eastAsia="ru-RU"/>
        </w:rPr>
        <w:t xml:space="preserve"> лет,</w:t>
      </w:r>
      <w:r w:rsidR="00120356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122A5" w:rsidRPr="000122A5" w:rsidRDefault="00041660" w:rsidP="00AF405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24</w:t>
      </w:r>
      <w:r w:rsidR="003A4041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405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20356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45</w:t>
      </w:r>
      <w:r w:rsidR="003A4041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22A5">
        <w:rPr>
          <w:rFonts w:ascii="Times New Roman" w:hAnsi="Times New Roman" w:cs="Times New Roman"/>
          <w:sz w:val="28"/>
          <w:szCs w:val="28"/>
          <w:lang w:eastAsia="ru-RU"/>
        </w:rPr>
        <w:t>лет,</w:t>
      </w:r>
      <w:r w:rsidR="008B5310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B5310" w:rsidRPr="000122A5" w:rsidRDefault="00120356" w:rsidP="00AF405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>46</w:t>
      </w:r>
      <w:r w:rsidR="00712D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2DA9">
        <w:rPr>
          <w:rFonts w:ascii="Times New Roman" w:hAnsi="Times New Roman" w:cs="Times New Roman"/>
          <w:sz w:val="28"/>
          <w:szCs w:val="28"/>
          <w:lang w:eastAsia="ru-RU"/>
        </w:rPr>
        <w:t>лет и старше</w:t>
      </w:r>
      <w:r w:rsidR="008B5310" w:rsidRPr="000122A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122A5" w:rsidRPr="00F96026" w:rsidRDefault="00120356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96026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вокал</w:t>
      </w:r>
      <w:r w:rsidR="00F96026">
        <w:rPr>
          <w:rFonts w:ascii="Times New Roman" w:hAnsi="Times New Roman" w:cs="Times New Roman"/>
          <w:sz w:val="28"/>
          <w:szCs w:val="28"/>
          <w:u w:val="single"/>
          <w:lang w:eastAsia="ru-RU"/>
        </w:rPr>
        <w:t>ьны</w:t>
      </w:r>
      <w:r w:rsidR="00F83001">
        <w:rPr>
          <w:rFonts w:ascii="Times New Roman" w:hAnsi="Times New Roman" w:cs="Times New Roman"/>
          <w:sz w:val="28"/>
          <w:szCs w:val="28"/>
          <w:u w:val="single"/>
          <w:lang w:eastAsia="ru-RU"/>
        </w:rPr>
        <w:t>е</w:t>
      </w:r>
      <w:r w:rsidR="00F9602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групп</w:t>
      </w:r>
      <w:r w:rsidR="00F83001">
        <w:rPr>
          <w:rFonts w:ascii="Times New Roman" w:hAnsi="Times New Roman" w:cs="Times New Roman"/>
          <w:sz w:val="28"/>
          <w:szCs w:val="28"/>
          <w:u w:val="single"/>
          <w:lang w:eastAsia="ru-RU"/>
        </w:rPr>
        <w:t>ы</w:t>
      </w:r>
      <w:r w:rsidR="00F96026">
        <w:rPr>
          <w:rFonts w:ascii="Times New Roman" w:hAnsi="Times New Roman" w:cs="Times New Roman"/>
          <w:sz w:val="28"/>
          <w:szCs w:val="28"/>
          <w:u w:val="single"/>
          <w:lang w:eastAsia="ru-RU"/>
        </w:rPr>
        <w:t>, ансамбл</w:t>
      </w:r>
      <w:r w:rsidR="00F83001">
        <w:rPr>
          <w:rFonts w:ascii="Times New Roman" w:hAnsi="Times New Roman" w:cs="Times New Roman"/>
          <w:sz w:val="28"/>
          <w:szCs w:val="28"/>
          <w:u w:val="single"/>
          <w:lang w:eastAsia="ru-RU"/>
        </w:rPr>
        <w:t>и</w:t>
      </w:r>
      <w:r w:rsidR="00F96026">
        <w:rPr>
          <w:rFonts w:ascii="Times New Roman" w:hAnsi="Times New Roman" w:cs="Times New Roman"/>
          <w:sz w:val="28"/>
          <w:szCs w:val="28"/>
          <w:u w:val="single"/>
          <w:lang w:eastAsia="ru-RU"/>
        </w:rPr>
        <w:t>, хор</w:t>
      </w:r>
      <w:r w:rsidR="00F83001">
        <w:rPr>
          <w:rFonts w:ascii="Times New Roman" w:hAnsi="Times New Roman" w:cs="Times New Roman"/>
          <w:sz w:val="28"/>
          <w:szCs w:val="28"/>
          <w:u w:val="single"/>
          <w:lang w:eastAsia="ru-RU"/>
        </w:rPr>
        <w:t>ы</w:t>
      </w:r>
    </w:p>
    <w:p w:rsidR="000122A5" w:rsidRDefault="00AF4050" w:rsidP="00AF4050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5 -</w:t>
      </w:r>
      <w:r w:rsidR="003A4041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10 лет, </w:t>
      </w:r>
    </w:p>
    <w:p w:rsidR="000122A5" w:rsidRDefault="00120356" w:rsidP="00AF4050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AF4050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15 лет, </w:t>
      </w:r>
    </w:p>
    <w:p w:rsidR="00AF4050" w:rsidRDefault="00120356" w:rsidP="007C709D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>16</w:t>
      </w:r>
      <w:r w:rsidR="003A4041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2F46">
        <w:rPr>
          <w:rFonts w:ascii="Times New Roman" w:hAnsi="Times New Roman" w:cs="Times New Roman"/>
          <w:sz w:val="28"/>
          <w:szCs w:val="28"/>
          <w:lang w:eastAsia="ru-RU"/>
        </w:rPr>
        <w:t xml:space="preserve">лет </w:t>
      </w:r>
      <w:r w:rsidR="00FA7D88">
        <w:rPr>
          <w:rFonts w:ascii="Times New Roman" w:hAnsi="Times New Roman" w:cs="Times New Roman"/>
          <w:sz w:val="28"/>
          <w:szCs w:val="28"/>
          <w:lang w:eastAsia="ru-RU"/>
        </w:rPr>
        <w:t>и старше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66B0" w:rsidRDefault="00B466B0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Организаторы вправе вносить изменения по разграничению возрастных категорий Конкурса.</w:t>
      </w:r>
    </w:p>
    <w:p w:rsidR="007C709D" w:rsidRPr="00332852" w:rsidRDefault="007C709D" w:rsidP="007C70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3285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en-US"/>
        </w:rPr>
        <w:t>IV</w:t>
      </w:r>
      <w:r w:rsidRPr="0033285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 УСЛОВИЯ ПРОВЕДЕНИЯ КОНКУРСА</w:t>
      </w:r>
    </w:p>
    <w:p w:rsidR="00F846EF" w:rsidRDefault="00F846EF" w:rsidP="007C70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7D88" w:rsidRPr="00FA7D88" w:rsidRDefault="00FA7D88" w:rsidP="00FA7D88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A7D8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4.1</w:t>
      </w:r>
      <w:r w:rsidRPr="00FA7D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Конкурс проводится в два этапа на сцене МБУК ККЗ «Южный»:</w:t>
      </w:r>
    </w:p>
    <w:p w:rsidR="00FA7D88" w:rsidRPr="00FA7D88" w:rsidRDefault="00FA7D88" w:rsidP="00FA7D88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A7D88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Pr="00FA7D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этап - выступления солистов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FA7D8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29 января 2022 г. в 12.00</w:t>
      </w:r>
      <w:r w:rsidR="0031268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;</w:t>
      </w:r>
      <w:r w:rsidRPr="00FA7D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A7D88" w:rsidRPr="00FA7D88" w:rsidRDefault="00FA7D88" w:rsidP="00FA7D88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A7D88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FA7D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этап - выступления вокальных групп, ансамблей и хоров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FA7D8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30 января 2022г. в 12.00</w:t>
      </w:r>
      <w:r w:rsidR="0031268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FA7D8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FA7D88" w:rsidRPr="00FA7D88" w:rsidRDefault="00FA7D88" w:rsidP="00FA7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7D8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4.2 </w:t>
      </w:r>
      <w:r w:rsidRPr="00FA7D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Организационный взнос  за участие в конкурсе составляет: </w:t>
      </w:r>
    </w:p>
    <w:p w:rsidR="00FA7D88" w:rsidRPr="00FA7D88" w:rsidRDefault="000D50C4" w:rsidP="00FA7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4</w:t>
      </w:r>
      <w:r w:rsidR="00FA7D88" w:rsidRPr="00FA7D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00 рублей – солист 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7</w:t>
      </w:r>
      <w:r w:rsidR="00FA7D88" w:rsidRPr="00FA7D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00 рублей – вокальные группы, ансамбли, хоры</w:t>
      </w:r>
      <w:r w:rsidR="00FA7D88" w:rsidRPr="00FA7D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</w:t>
      </w:r>
    </w:p>
    <w:p w:rsidR="00FA7D88" w:rsidRPr="00FA7D88" w:rsidRDefault="00FA7D88" w:rsidP="00FA7D8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взнос </w:t>
      </w:r>
      <w:r w:rsidR="004F0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участие </w:t>
      </w:r>
      <w:r w:rsidRPr="00FA7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вносится в день Конкурса.</w:t>
      </w:r>
    </w:p>
    <w:p w:rsidR="00FA7D88" w:rsidRPr="00FA7D88" w:rsidRDefault="00FA7D88" w:rsidP="00FA7D8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Проезд и питание участников Конкурса за счет командирующих организаций. </w:t>
      </w:r>
    </w:p>
    <w:p w:rsidR="00F846EF" w:rsidRDefault="00F846EF" w:rsidP="00F846E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4.3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. Участник Конкурса исполняет произведение в соответствии с тематикой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песни патриотической и гражданской направленности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песни о любви к родине, земле, России; песни военных лет, о войне, песни о службе в Вооруженных силах, песни о с</w:t>
      </w:r>
      <w:r>
        <w:rPr>
          <w:rFonts w:ascii="Times New Roman" w:hAnsi="Times New Roman" w:cs="Times New Roman"/>
          <w:sz w:val="28"/>
          <w:szCs w:val="28"/>
          <w:lang w:eastAsia="ru-RU"/>
        </w:rPr>
        <w:t>лужбе в Афганистане и других «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горячих точках».</w:t>
      </w:r>
      <w:r w:rsidRPr="007679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846EF" w:rsidRPr="000122A5" w:rsidRDefault="00F846EF" w:rsidP="00F846E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>Конкурсанты представляют:</w:t>
      </w:r>
    </w:p>
    <w:p w:rsidR="00F846EF" w:rsidRPr="000122A5" w:rsidRDefault="00540F8B" w:rsidP="00F846EF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номинации «</w:t>
      </w:r>
      <w:r w:rsidR="00F846EF" w:rsidRPr="000122A5">
        <w:rPr>
          <w:rFonts w:ascii="Times New Roman" w:hAnsi="Times New Roman" w:cs="Times New Roman"/>
          <w:sz w:val="28"/>
          <w:szCs w:val="28"/>
          <w:lang w:eastAsia="ru-RU"/>
        </w:rPr>
        <w:t>солист»; «вокальная группа» -1 номер</w:t>
      </w:r>
      <w:r w:rsidR="0055335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846EF" w:rsidRDefault="00F846EF" w:rsidP="00F846EF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В номинации «ансамбль, хор»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- 2 номера (1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номер –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капелла»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(желательно);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номер с </w:t>
      </w:r>
      <w:r w:rsidR="008A23AD" w:rsidRPr="008A23AD">
        <w:rPr>
          <w:rFonts w:ascii="Times New Roman" w:hAnsi="Times New Roman" w:cs="Times New Roman"/>
          <w:sz w:val="28"/>
          <w:szCs w:val="28"/>
          <w:lang w:eastAsia="ru-RU"/>
        </w:rPr>
        <w:t>музыкальным</w:t>
      </w:r>
      <w:r w:rsidR="008A23AD" w:rsidRPr="008A23A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122A5">
        <w:rPr>
          <w:rFonts w:ascii="Times New Roman" w:hAnsi="Times New Roman" w:cs="Times New Roman"/>
          <w:sz w:val="28"/>
          <w:szCs w:val="28"/>
          <w:lang w:eastAsia="ru-RU"/>
        </w:rPr>
        <w:t>сопровождением)</w:t>
      </w:r>
      <w:r w:rsidR="00E435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343A" w:rsidRPr="0071343A" w:rsidRDefault="00E43582" w:rsidP="0071343A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4.4</w:t>
      </w:r>
      <w:proofErr w:type="gramStart"/>
      <w:r w:rsidRPr="00E435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участия в конкурсе необходимо</w:t>
      </w:r>
      <w:r w:rsidRPr="00142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05D9" w:rsidRPr="006E01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до </w:t>
      </w:r>
      <w:r w:rsidR="000D50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21</w:t>
      </w:r>
      <w:r w:rsidR="009F04CB" w:rsidRPr="006E01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январ</w:t>
      </w:r>
      <w:r w:rsidRPr="006E01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я 20</w:t>
      </w:r>
      <w:r w:rsidR="006D05D9" w:rsidRPr="006E01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="002816B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6E01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года</w:t>
      </w:r>
      <w:r w:rsidRPr="00142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(включительно) </w:t>
      </w:r>
      <w:r w:rsidR="00F02096" w:rsidRPr="006E3A9E">
        <w:rPr>
          <w:rFonts w:ascii="Times New Roman" w:hAnsi="Times New Roman" w:cs="Times New Roman"/>
          <w:sz w:val="28"/>
          <w:szCs w:val="28"/>
        </w:rPr>
        <w:t xml:space="preserve">заполнить заявку по ссылке: </w:t>
      </w:r>
    </w:p>
    <w:p w:rsidR="0001206C" w:rsidRPr="0001206C" w:rsidRDefault="006011E7" w:rsidP="0071343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01206C" w:rsidRPr="0001206C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https://docs.google.com/forms/d/1Ng5KImn8eAnYYLFhuCKfgJ2coskVr3FnywD5n6VNSwM/edit</w:t>
        </w:r>
      </w:hyperlink>
    </w:p>
    <w:p w:rsidR="00F02096" w:rsidRPr="006E3A9E" w:rsidRDefault="00F02096" w:rsidP="00F02096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A9E">
        <w:rPr>
          <w:rFonts w:ascii="Times New Roman" w:hAnsi="Times New Roman" w:cs="Times New Roman"/>
          <w:sz w:val="28"/>
          <w:szCs w:val="28"/>
        </w:rPr>
        <w:t xml:space="preserve">Направить на электронный адрес </w:t>
      </w:r>
      <w:hyperlink r:id="rId11" w:history="1">
        <w:r w:rsidRPr="006E3A9E">
          <w:rPr>
            <w:rStyle w:val="a7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iugkino@yandex.ru</w:t>
        </w:r>
      </w:hyperlink>
      <w:r>
        <w:t xml:space="preserve">  </w:t>
      </w:r>
      <w:r w:rsidRPr="006E3A9E">
        <w:rPr>
          <w:rFonts w:ascii="Times New Roman" w:hAnsi="Times New Roman" w:cs="Times New Roman"/>
          <w:b/>
          <w:sz w:val="28"/>
          <w:szCs w:val="28"/>
        </w:rPr>
        <w:t>в одном письме</w:t>
      </w:r>
      <w:r w:rsidRPr="006E3A9E">
        <w:rPr>
          <w:rFonts w:ascii="Times New Roman" w:hAnsi="Times New Roman" w:cs="Times New Roman"/>
          <w:sz w:val="28"/>
          <w:szCs w:val="28"/>
        </w:rPr>
        <w:t>:</w:t>
      </w:r>
    </w:p>
    <w:p w:rsidR="00F02096" w:rsidRPr="00B92656" w:rsidRDefault="00F02096" w:rsidP="00F0209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441C">
        <w:rPr>
          <w:rFonts w:ascii="Times New Roman" w:hAnsi="Times New Roman" w:cs="Times New Roman"/>
          <w:sz w:val="28"/>
          <w:szCs w:val="28"/>
        </w:rPr>
        <w:t xml:space="preserve">скан (копию) свидетельства о рождении или паспорта (3-я страница) 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фонограмму</w:t>
      </w:r>
      <w:r w:rsidRPr="00B926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«минус один»</w:t>
      </w:r>
      <w:r w:rsidRPr="00B92656">
        <w:rPr>
          <w:rFonts w:ascii="Times New Roman" w:hAnsi="Times New Roman" w:cs="Times New Roman"/>
          <w:color w:val="000000"/>
          <w:sz w:val="28"/>
          <w:szCs w:val="28"/>
        </w:rPr>
        <w:t xml:space="preserve"> в формате </w:t>
      </w:r>
      <w:r w:rsidRPr="00B92656">
        <w:rPr>
          <w:rFonts w:ascii="Times New Roman" w:hAnsi="Times New Roman" w:cs="Times New Roman"/>
          <w:b/>
          <w:sz w:val="28"/>
          <w:szCs w:val="28"/>
        </w:rPr>
        <w:t xml:space="preserve"> МР3, </w:t>
      </w:r>
      <w:r w:rsidRPr="00B92656">
        <w:rPr>
          <w:rFonts w:ascii="Times New Roman" w:hAnsi="Times New Roman" w:cs="Times New Roman"/>
          <w:b/>
          <w:sz w:val="28"/>
          <w:szCs w:val="28"/>
          <w:lang w:val="en-US"/>
        </w:rPr>
        <w:t>WAV</w:t>
      </w:r>
      <w:r w:rsidRPr="00B926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43582" w:rsidRDefault="00E43582" w:rsidP="00F020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FAF" w:rsidRDefault="00E43582" w:rsidP="00015FAF">
      <w:pPr>
        <w:pStyle w:val="a5"/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gramStart"/>
      <w:r w:rsidRPr="00D757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ВАЖНО!</w:t>
      </w:r>
      <w:r w:rsidRPr="00F9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9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названии фонограммы должна быт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отражена информация</w:t>
      </w:r>
      <w:r w:rsidRPr="00F9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фамилия и имя исполнителя, название композиции (с указанием эстрадного исполнителя)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возраст участника (</w:t>
      </w:r>
      <w:r w:rsidRPr="00F9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</w:t>
      </w:r>
      <w:proofErr w:type="gramEnd"/>
      <w:r w:rsidRPr="00F9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 Иванов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9F9F9"/>
        </w:rPr>
        <w:t>Прадедушка»</w:t>
      </w:r>
      <w:r w:rsidRPr="00F9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0842">
        <w:rPr>
          <w:rFonts w:ascii="Times New Roman" w:hAnsi="Times New Roman" w:cs="Times New Roman"/>
          <w:color w:val="0D0D0D"/>
          <w:sz w:val="28"/>
          <w:szCs w:val="28"/>
          <w:shd w:val="clear" w:color="auto" w:fill="F9F9F9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9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F9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15FAF" w:rsidRPr="002D28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Заявка считается принятой</w:t>
      </w:r>
      <w:r w:rsidR="002B551A" w:rsidRPr="002D28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,</w:t>
      </w:r>
      <w:r w:rsidR="00015FAF" w:rsidRPr="002D28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только в случае ответа от организатора конкурса на электронную почту.</w:t>
      </w:r>
    </w:p>
    <w:p w:rsidR="00F02096" w:rsidRPr="00015FAF" w:rsidRDefault="00F02096" w:rsidP="00015FAF">
      <w:pPr>
        <w:pStyle w:val="a5"/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3582" w:rsidRDefault="00E43582" w:rsidP="00E43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ВНИМАНИЕ!</w:t>
      </w:r>
    </w:p>
    <w:p w:rsidR="00277311" w:rsidRDefault="0018093B" w:rsidP="00F02096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</w:t>
      </w:r>
      <w:r w:rsidR="00E43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7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Конкурсное выступление</w:t>
      </w:r>
      <w:r w:rsidR="00277311" w:rsidRPr="00DE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исполняется в сопровождении фонограммы «минус один»,</w:t>
      </w:r>
      <w:r w:rsidR="0027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допускается минимальное участие </w:t>
      </w:r>
      <w:proofErr w:type="spellStart"/>
      <w:r w:rsidR="00277311" w:rsidRPr="00F90842">
        <w:rPr>
          <w:rFonts w:ascii="Times New Roman" w:eastAsia="Times New Roman" w:hAnsi="Times New Roman" w:cs="Times New Roman"/>
          <w:sz w:val="28"/>
          <w:szCs w:val="28"/>
          <w:lang w:eastAsia="ru-RU"/>
        </w:rPr>
        <w:t>бэк-вокал</w:t>
      </w:r>
      <w:proofErr w:type="spellEnd"/>
      <w:r w:rsidR="00277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7311" w:rsidRPr="00D75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277311" w:rsidRPr="00F90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разрешается</w:t>
      </w:r>
      <w:r w:rsidR="00277311" w:rsidRPr="00F90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«</w:t>
      </w:r>
      <w:r w:rsidR="002773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double</w:t>
      </w:r>
      <w:r w:rsidR="0027731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73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track</w:t>
      </w:r>
      <w:r w:rsidR="00277311" w:rsidRPr="00F90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(дублирование голоса), </w:t>
      </w:r>
      <w:r w:rsidR="0027731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77311" w:rsidRPr="00F908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апрещается</w:t>
      </w:r>
      <w:r w:rsidR="00277311" w:rsidRPr="00F90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фонограммы «плюс один».</w:t>
      </w:r>
      <w:r w:rsidR="00277311" w:rsidRPr="00015F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77311" w:rsidRPr="000122A5">
        <w:rPr>
          <w:rFonts w:ascii="Times New Roman" w:hAnsi="Times New Roman" w:cs="Times New Roman"/>
          <w:sz w:val="28"/>
          <w:szCs w:val="28"/>
          <w:lang w:eastAsia="ru-RU"/>
        </w:rPr>
        <w:t>Участники,  не предоставившие фонограмму заранее, до конкурса не допускаются.</w:t>
      </w:r>
    </w:p>
    <w:p w:rsidR="00F02096" w:rsidRDefault="00277311" w:rsidP="00F02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209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02096">
        <w:rPr>
          <w:rFonts w:ascii="Times New Roman" w:hAnsi="Times New Roman" w:cs="Times New Roman"/>
          <w:sz w:val="28"/>
          <w:szCs w:val="28"/>
        </w:rPr>
        <w:t xml:space="preserve">а каждого участника </w:t>
      </w:r>
      <w:r w:rsidR="00F02096" w:rsidRPr="00EF5435">
        <w:rPr>
          <w:rFonts w:ascii="Times New Roman" w:hAnsi="Times New Roman" w:cs="Times New Roman"/>
          <w:sz w:val="28"/>
          <w:szCs w:val="28"/>
        </w:rPr>
        <w:t xml:space="preserve"> </w:t>
      </w:r>
      <w:r w:rsidR="00F02096">
        <w:rPr>
          <w:rFonts w:ascii="Times New Roman" w:hAnsi="Times New Roman" w:cs="Times New Roman"/>
          <w:sz w:val="28"/>
          <w:szCs w:val="28"/>
        </w:rPr>
        <w:t xml:space="preserve">заполняется </w:t>
      </w:r>
      <w:r w:rsidR="00F02096" w:rsidRPr="005745F6">
        <w:rPr>
          <w:rFonts w:ascii="Times New Roman" w:hAnsi="Times New Roman" w:cs="Times New Roman"/>
          <w:sz w:val="28"/>
          <w:szCs w:val="28"/>
          <w:u w:val="single"/>
        </w:rPr>
        <w:t>отдельная заявка</w:t>
      </w:r>
      <w:r w:rsidR="00F02096">
        <w:rPr>
          <w:rFonts w:ascii="Times New Roman" w:hAnsi="Times New Roman" w:cs="Times New Roman"/>
          <w:sz w:val="28"/>
          <w:szCs w:val="28"/>
        </w:rPr>
        <w:t>!!!</w:t>
      </w:r>
      <w:r w:rsidR="00F02096" w:rsidRPr="00EF5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096" w:rsidRDefault="00F02096" w:rsidP="00F020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4.7 </w:t>
      </w:r>
      <w:r w:rsidRPr="00DE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E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 выступления в программе Конкурса устанавливается Организатором. Микрофоны, используемые во время конкурсных выступлений, отстраиваются для всех участников одинаково.</w:t>
      </w:r>
    </w:p>
    <w:p w:rsidR="00F02096" w:rsidRDefault="00F02096" w:rsidP="00F020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4.8 </w:t>
      </w:r>
      <w:r w:rsidRPr="00DE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Организаторы конкурса оставляют за собой право изменять возрастные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E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исходя из количества поданных заявок. </w:t>
      </w:r>
    </w:p>
    <w:p w:rsidR="00F02096" w:rsidRDefault="00F02096" w:rsidP="00F02096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еред началом Конкурса каждый участник (коллектив) должен пройти регистрацию.</w:t>
      </w:r>
    </w:p>
    <w:p w:rsidR="00745C64" w:rsidRDefault="00F02096" w:rsidP="00F020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4.10</w:t>
      </w:r>
      <w:r w:rsidRPr="00DE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5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 в учреждение культуры допускается исключительно в  средствах индивидуальной защиты (масках, перчатках).</w:t>
      </w:r>
      <w:r w:rsidR="00745C64" w:rsidRPr="00745C64">
        <w:rPr>
          <w:rFonts w:ascii="yandex-sans" w:hAnsi="yandex-sans"/>
          <w:color w:val="000000"/>
          <w:sz w:val="23"/>
          <w:szCs w:val="23"/>
        </w:rPr>
        <w:t xml:space="preserve"> </w:t>
      </w:r>
      <w:r w:rsidR="00745C64" w:rsidRPr="00745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защитных масок артистами осуществляется в здании вне репетиционного процесса и вне сцены. Во время репетиций маски могут использовать музыканты, которым они не мешают (исполнители на ударных, клавишных, струнных</w:t>
      </w:r>
      <w:r w:rsidR="00745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5C64" w:rsidRPr="00745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инструментах).</w:t>
      </w:r>
    </w:p>
    <w:p w:rsidR="00DF7ADF" w:rsidRDefault="00F02096" w:rsidP="00F020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E6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 w:rsidRPr="00DE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входе в учреждение культуры </w:t>
      </w:r>
      <w:r w:rsidR="00DF7ADF" w:rsidRP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контроль температуры</w:t>
      </w:r>
      <w:r w:rsid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ADF" w:rsidRP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тела </w:t>
      </w:r>
      <w:r w:rsid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посетителей </w:t>
      </w:r>
      <w:r w:rsidR="00DF7ADF" w:rsidRP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обязательным отстранением от нахождения</w:t>
      </w:r>
      <w:r w:rsid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здании </w:t>
      </w:r>
      <w:r w:rsidR="00DF7ADF" w:rsidRP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 с повышенной температурой тела (выше</w:t>
      </w:r>
      <w:r w:rsid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ADF" w:rsidRP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37°С) и/или с признаками инфекционного заболевания.</w:t>
      </w:r>
    </w:p>
    <w:p w:rsidR="00DF7ADF" w:rsidRDefault="00F02096" w:rsidP="00324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4.12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нахождении в помещении, в зоне кассового обслуживания необходимо обеспечить </w:t>
      </w:r>
      <w:r w:rsidR="00DF7ADF" w:rsidRPr="00DF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социальной дистанции на расстоянии не</w:t>
      </w:r>
      <w:r w:rsidR="0071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1,5 метра</w:t>
      </w:r>
      <w:r w:rsidR="00324268" w:rsidRP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5FAF" w:rsidRPr="00F02096" w:rsidRDefault="00F02096" w:rsidP="00F02096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4.13 </w:t>
      </w:r>
      <w:r w:rsidR="00324268" w:rsidRP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соблюдать меры по предотвращению распространения </w:t>
      </w:r>
      <w:proofErr w:type="spellStart"/>
      <w:r w:rsidR="00324268" w:rsidRP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="00324268" w:rsidRP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91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324268" w:rsidRP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 числе воздержаться от посещения учреждения </w:t>
      </w:r>
      <w:r w:rsidR="00324268" w:rsidRPr="003242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наличии респираторных симптомов, характерных для ОРВИ,</w:t>
      </w:r>
      <w:r w:rsidR="00324268" w:rsidRPr="003242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4268" w:rsidRP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правила личной гигиены, в том числе пользоваться </w:t>
      </w:r>
      <w:proofErr w:type="spellStart"/>
      <w:r w:rsidR="00324268" w:rsidRP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санитайзерами</w:t>
      </w:r>
      <w:proofErr w:type="spellEnd"/>
      <w:r w:rsidR="00324268" w:rsidRPr="00324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15FAF" w:rsidRPr="002773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1343A" w:rsidRPr="00015FAF" w:rsidRDefault="0071343A" w:rsidP="00E43582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0972CE" w:rsidRPr="00015FAF" w:rsidRDefault="00015FAF" w:rsidP="007F1797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15FAF"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V</w:t>
      </w:r>
      <w:r w:rsidRPr="00015FA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r w:rsidR="008B5310" w:rsidRPr="00015FA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bookmarkStart w:id="0" w:name="_GoBack"/>
      <w:bookmarkEnd w:id="0"/>
      <w:r w:rsidRPr="00015FA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ЖЮРИ КОНКУРСА</w:t>
      </w:r>
    </w:p>
    <w:p w:rsidR="000972CE" w:rsidRPr="000122A5" w:rsidRDefault="000972CE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5310" w:rsidRDefault="00015FAF" w:rsidP="00015FA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B5310" w:rsidRPr="00CD60C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8093B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CD60CC" w:rsidRPr="00CD6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60CC" w:rsidRPr="00CD60CC">
        <w:rPr>
          <w:rFonts w:ascii="Times New Roman" w:hAnsi="Times New Roman" w:cs="Times New Roman"/>
          <w:sz w:val="28"/>
          <w:szCs w:val="28"/>
        </w:rPr>
        <w:t xml:space="preserve">Выступление участников Конкурса оценивает компетентное жюри, </w:t>
      </w:r>
      <w:r w:rsidR="00CD60CC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="008B5310" w:rsidRPr="000122A5">
        <w:rPr>
          <w:rFonts w:ascii="Times New Roman" w:hAnsi="Times New Roman" w:cs="Times New Roman"/>
          <w:sz w:val="28"/>
          <w:szCs w:val="28"/>
          <w:lang w:eastAsia="ru-RU"/>
        </w:rPr>
        <w:t>остав жюри определяется организаторами Конкурса.</w:t>
      </w:r>
    </w:p>
    <w:p w:rsidR="008B5310" w:rsidRDefault="00015FAF" w:rsidP="00015FA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18093B">
        <w:rPr>
          <w:rFonts w:ascii="Times New Roman" w:hAnsi="Times New Roman" w:cs="Times New Roman"/>
          <w:sz w:val="28"/>
          <w:szCs w:val="28"/>
          <w:lang w:eastAsia="ru-RU"/>
        </w:rPr>
        <w:t>.2</w:t>
      </w:r>
      <w:r w:rsidR="008B5310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Выступления участников оцениваются по десятибалльной системе.</w:t>
      </w:r>
    </w:p>
    <w:p w:rsidR="008B5310" w:rsidRPr="000122A5" w:rsidRDefault="0018093B" w:rsidP="00015FA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5.3</w:t>
      </w:r>
      <w:r w:rsidR="008B5310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 Критериями оценки являются</w:t>
      </w:r>
      <w:r w:rsidR="00B2087C" w:rsidRPr="000122A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101E9" w:rsidRPr="00D757AB" w:rsidRDefault="00D101E9" w:rsidP="00D101E9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исполнительского мастерства</w:t>
      </w:r>
    </w:p>
    <w:p w:rsidR="00D101E9" w:rsidRPr="00D757AB" w:rsidRDefault="00D101E9" w:rsidP="00D101E9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создание сценического образа</w:t>
      </w:r>
    </w:p>
    <w:p w:rsidR="00D101E9" w:rsidRPr="00D757AB" w:rsidRDefault="00D101E9" w:rsidP="00D101E9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7A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индивидуальность</w:t>
      </w:r>
    </w:p>
    <w:p w:rsidR="00D101E9" w:rsidRPr="00D757AB" w:rsidRDefault="00D101E9" w:rsidP="00D101E9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фонограммы или сопровождения</w:t>
      </w:r>
    </w:p>
    <w:p w:rsidR="00D101E9" w:rsidRPr="00D757AB" w:rsidRDefault="00D101E9" w:rsidP="00D101E9">
      <w:pPr>
        <w:pStyle w:val="a5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7A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артистизм и техника исполнения,</w:t>
      </w:r>
    </w:p>
    <w:p w:rsidR="00D101E9" w:rsidRPr="00D757AB" w:rsidRDefault="00D101E9" w:rsidP="00D101E9">
      <w:pPr>
        <w:pStyle w:val="a5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7A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эмоционального содержания</w:t>
      </w:r>
    </w:p>
    <w:p w:rsidR="00D101E9" w:rsidRPr="00D757AB" w:rsidRDefault="00D101E9" w:rsidP="00D101E9">
      <w:pPr>
        <w:pStyle w:val="a5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7A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сцены</w:t>
      </w:r>
    </w:p>
    <w:p w:rsidR="00277311" w:rsidRDefault="0018093B" w:rsidP="00015FA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5.4</w:t>
      </w:r>
      <w:proofErr w:type="gramStart"/>
      <w:r w:rsidR="00D101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77311" w:rsidRPr="00277311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277311" w:rsidRPr="00277311">
        <w:rPr>
          <w:rFonts w:ascii="Times New Roman" w:hAnsi="Times New Roman" w:cs="Times New Roman"/>
          <w:sz w:val="28"/>
          <w:szCs w:val="28"/>
          <w:lang w:eastAsia="ru-RU"/>
        </w:rPr>
        <w:t>аждая номинация Конкурса («солист», «вокальная группа», « ансамбль, хор») оценивается отдельно.</w:t>
      </w:r>
    </w:p>
    <w:p w:rsidR="00D101E9" w:rsidRDefault="00277311" w:rsidP="00015FA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5.5 </w:t>
      </w:r>
      <w:r w:rsidR="00D1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Жюри определяет лауреатов </w:t>
      </w:r>
      <w:r w:rsidR="00D101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101E9">
        <w:rPr>
          <w:rFonts w:ascii="Times New Roman" w:eastAsia="Times New Roman" w:hAnsi="Times New Roman" w:cs="Times New Roman"/>
          <w:sz w:val="28"/>
          <w:szCs w:val="28"/>
          <w:lang w:eastAsia="ru-RU"/>
        </w:rPr>
        <w:t>, II, III степени.</w:t>
      </w:r>
    </w:p>
    <w:p w:rsidR="008B5310" w:rsidRDefault="00277311" w:rsidP="00015FA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CD60CC">
        <w:rPr>
          <w:rFonts w:ascii="Times New Roman" w:hAnsi="Times New Roman" w:cs="Times New Roman"/>
          <w:sz w:val="28"/>
          <w:szCs w:val="28"/>
        </w:rPr>
        <w:t>Р</w:t>
      </w:r>
      <w:r w:rsidR="00CD60CC" w:rsidRPr="00CD60CC">
        <w:rPr>
          <w:rFonts w:ascii="Times New Roman" w:hAnsi="Times New Roman" w:cs="Times New Roman"/>
          <w:sz w:val="28"/>
          <w:szCs w:val="28"/>
        </w:rPr>
        <w:t>ешение жюри оформляется протоколом</w:t>
      </w:r>
      <w:r w:rsidR="00CD60CC" w:rsidRPr="00CD60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60CC" w:rsidRPr="000122A5">
        <w:rPr>
          <w:rFonts w:ascii="Times New Roman" w:hAnsi="Times New Roman" w:cs="Times New Roman"/>
          <w:sz w:val="28"/>
          <w:szCs w:val="28"/>
          <w:lang w:eastAsia="ru-RU"/>
        </w:rPr>
        <w:t xml:space="preserve">и не подлежит </w:t>
      </w:r>
      <w:r w:rsidR="00CD60CC" w:rsidRPr="00632210">
        <w:rPr>
          <w:rFonts w:ascii="Times New Roman" w:hAnsi="Times New Roman" w:cs="Times New Roman"/>
          <w:sz w:val="28"/>
          <w:szCs w:val="28"/>
        </w:rPr>
        <w:t>обсуждению, пересмотру</w:t>
      </w:r>
      <w:r w:rsidR="00766D51">
        <w:rPr>
          <w:rFonts w:ascii="Times New Roman" w:hAnsi="Times New Roman" w:cs="Times New Roman"/>
          <w:sz w:val="28"/>
          <w:szCs w:val="28"/>
        </w:rPr>
        <w:t xml:space="preserve"> и </w:t>
      </w:r>
      <w:r w:rsidR="00CD60CC" w:rsidRPr="0093570F">
        <w:rPr>
          <w:sz w:val="28"/>
          <w:szCs w:val="28"/>
        </w:rPr>
        <w:t xml:space="preserve"> </w:t>
      </w:r>
      <w:r w:rsidR="00CD60CC" w:rsidRPr="000122A5">
        <w:rPr>
          <w:rFonts w:ascii="Times New Roman" w:hAnsi="Times New Roman" w:cs="Times New Roman"/>
          <w:sz w:val="28"/>
          <w:szCs w:val="28"/>
          <w:lang w:eastAsia="ru-RU"/>
        </w:rPr>
        <w:t>обжалованию</w:t>
      </w:r>
      <w:r w:rsidR="00CD60CC" w:rsidRPr="00CD60CC">
        <w:rPr>
          <w:rFonts w:ascii="Times New Roman" w:hAnsi="Times New Roman" w:cs="Times New Roman"/>
          <w:sz w:val="28"/>
          <w:szCs w:val="28"/>
        </w:rPr>
        <w:t>.</w:t>
      </w:r>
    </w:p>
    <w:p w:rsidR="008B5310" w:rsidRPr="000122A5" w:rsidRDefault="008B5310" w:rsidP="007F179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01E9" w:rsidRPr="00F83001" w:rsidRDefault="00D101E9" w:rsidP="00D101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101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VI</w:t>
      </w:r>
      <w:r w:rsidRPr="00D101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НАГРАЖДЕНИЕ</w:t>
      </w:r>
    </w:p>
    <w:p w:rsidR="00D101E9" w:rsidRPr="00F83001" w:rsidRDefault="00D101E9" w:rsidP="00D101E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101E9" w:rsidRPr="00ED36AD" w:rsidRDefault="00D101E9" w:rsidP="00D101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6AD">
        <w:rPr>
          <w:rFonts w:ascii="Times New Roman" w:eastAsia="Times New Roman" w:hAnsi="Times New Roman" w:cs="Times New Roman"/>
          <w:sz w:val="28"/>
          <w:szCs w:val="28"/>
          <w:lang w:eastAsia="ru-RU"/>
        </w:rPr>
        <w:t>6.1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>. Награждение участников осуществляется в каждой возрастной категории. По результатам конкурсных выступлений вручаются:</w:t>
      </w:r>
    </w:p>
    <w:p w:rsidR="00D101E9" w:rsidRPr="00ED36AD" w:rsidRDefault="00D101E9" w:rsidP="00D101E9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>дипломы участника конкурса;</w:t>
      </w:r>
    </w:p>
    <w:p w:rsidR="00D101E9" w:rsidRPr="00ED36AD" w:rsidRDefault="00D101E9" w:rsidP="00D101E9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дипломы лауреата 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</w:t>
      </w:r>
    </w:p>
    <w:p w:rsidR="00D101E9" w:rsidRDefault="00D101E9" w:rsidP="00D101E9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кубки лауреатам 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ED3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степени.</w:t>
      </w:r>
    </w:p>
    <w:p w:rsidR="0071343A" w:rsidRPr="00ED36AD" w:rsidRDefault="0071343A" w:rsidP="00D101E9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памятные призы всем участникам </w:t>
      </w:r>
    </w:p>
    <w:p w:rsidR="00D101E9" w:rsidRDefault="00D101E9" w:rsidP="00D101E9">
      <w:pPr>
        <w:pStyle w:val="p31"/>
        <w:shd w:val="clear" w:color="auto" w:fill="FFFFFF"/>
        <w:spacing w:before="0" w:beforeAutospacing="0" w:after="0" w:afterAutospacing="0"/>
        <w:ind w:left="37" w:firstLine="709"/>
        <w:rPr>
          <w:rStyle w:val="s4"/>
          <w:color w:val="000000"/>
          <w:sz w:val="28"/>
          <w:szCs w:val="28"/>
        </w:rPr>
      </w:pPr>
      <w:r w:rsidRPr="00ED36AD">
        <w:rPr>
          <w:rStyle w:val="s4"/>
          <w:color w:val="000000"/>
          <w:sz w:val="28"/>
          <w:szCs w:val="28"/>
        </w:rPr>
        <w:t>6.2 Жюри  Конкурса оставляет за собой менять количество призовых мест и и</w:t>
      </w:r>
      <w:r>
        <w:rPr>
          <w:rStyle w:val="s4"/>
          <w:color w:val="000000"/>
          <w:sz w:val="28"/>
          <w:szCs w:val="28"/>
        </w:rPr>
        <w:t>х</w:t>
      </w:r>
      <w:r w:rsidR="008C024D">
        <w:rPr>
          <w:rStyle w:val="s4"/>
          <w:color w:val="000000"/>
          <w:sz w:val="28"/>
          <w:szCs w:val="28"/>
        </w:rPr>
        <w:t xml:space="preserve"> распределение.</w:t>
      </w:r>
    </w:p>
    <w:p w:rsidR="00D101E9" w:rsidRDefault="00D101E9" w:rsidP="00D101E9">
      <w:pPr>
        <w:pStyle w:val="p31"/>
        <w:shd w:val="clear" w:color="auto" w:fill="FFFFFF"/>
        <w:spacing w:before="0" w:beforeAutospacing="0" w:after="0" w:afterAutospacing="0"/>
        <w:ind w:left="37" w:firstLine="709"/>
        <w:rPr>
          <w:rStyle w:val="s4"/>
          <w:color w:val="000000"/>
          <w:sz w:val="28"/>
          <w:szCs w:val="28"/>
        </w:rPr>
      </w:pPr>
    </w:p>
    <w:p w:rsidR="00D101E9" w:rsidRPr="00ED36AD" w:rsidRDefault="00D101E9" w:rsidP="00D101E9">
      <w:pPr>
        <w:pStyle w:val="p31"/>
        <w:shd w:val="clear" w:color="auto" w:fill="FFFFFF"/>
        <w:spacing w:before="0" w:beforeAutospacing="0" w:after="0" w:afterAutospacing="0"/>
        <w:ind w:left="37" w:firstLine="709"/>
        <w:rPr>
          <w:rStyle w:val="s4"/>
          <w:color w:val="000000"/>
          <w:sz w:val="28"/>
          <w:szCs w:val="28"/>
        </w:rPr>
      </w:pPr>
    </w:p>
    <w:p w:rsidR="00D101E9" w:rsidRPr="00ED36AD" w:rsidRDefault="00D101E9" w:rsidP="00D101E9">
      <w:pPr>
        <w:pStyle w:val="p32"/>
        <w:shd w:val="clear" w:color="auto" w:fill="FFFFFF"/>
        <w:spacing w:before="0" w:beforeAutospacing="0" w:after="0" w:afterAutospacing="0"/>
        <w:ind w:left="40"/>
        <w:rPr>
          <w:b/>
          <w:color w:val="000000"/>
          <w:sz w:val="28"/>
          <w:szCs w:val="28"/>
        </w:rPr>
      </w:pPr>
      <w:r w:rsidRPr="00ED36AD">
        <w:rPr>
          <w:b/>
          <w:color w:val="000000"/>
          <w:sz w:val="28"/>
          <w:szCs w:val="28"/>
        </w:rPr>
        <w:t>Контактные данные Организаторов конкурса:</w:t>
      </w:r>
    </w:p>
    <w:p w:rsidR="00D101E9" w:rsidRPr="00ED36AD" w:rsidRDefault="00D101E9" w:rsidP="00D101E9">
      <w:pPr>
        <w:pStyle w:val="p32"/>
        <w:shd w:val="clear" w:color="auto" w:fill="FFFFFF"/>
        <w:spacing w:before="0" w:beforeAutospacing="0" w:after="0" w:afterAutospacing="0"/>
        <w:ind w:left="40"/>
        <w:rPr>
          <w:b/>
          <w:color w:val="000000"/>
          <w:sz w:val="28"/>
          <w:szCs w:val="28"/>
        </w:rPr>
      </w:pPr>
      <w:r w:rsidRPr="00ED36AD">
        <w:rPr>
          <w:b/>
          <w:color w:val="000000"/>
          <w:sz w:val="28"/>
          <w:szCs w:val="28"/>
        </w:rPr>
        <w:t>Тел.: 8(49244) 6-75-78, 6-03-46</w:t>
      </w:r>
      <w:r w:rsidR="00FA7D88">
        <w:rPr>
          <w:b/>
          <w:color w:val="000000"/>
          <w:sz w:val="28"/>
          <w:szCs w:val="28"/>
        </w:rPr>
        <w:t>.</w:t>
      </w:r>
    </w:p>
    <w:p w:rsidR="00D101E9" w:rsidRPr="00ED36AD" w:rsidRDefault="00D101E9" w:rsidP="00D101E9">
      <w:pPr>
        <w:pStyle w:val="p32"/>
        <w:shd w:val="clear" w:color="auto" w:fill="FFFFFF"/>
        <w:spacing w:before="0" w:beforeAutospacing="0" w:after="0" w:afterAutospacing="0"/>
        <w:ind w:left="40"/>
        <w:rPr>
          <w:b/>
          <w:color w:val="000000"/>
          <w:sz w:val="28"/>
          <w:szCs w:val="28"/>
        </w:rPr>
      </w:pPr>
      <w:r w:rsidRPr="00ED36AD">
        <w:rPr>
          <w:b/>
          <w:color w:val="000000"/>
          <w:sz w:val="28"/>
          <w:szCs w:val="28"/>
        </w:rPr>
        <w:t>Ссылки на социальные сети организаторов конкурса:</w:t>
      </w:r>
    </w:p>
    <w:p w:rsidR="00D101E9" w:rsidRPr="00ED36AD" w:rsidRDefault="00D101E9" w:rsidP="00D1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D3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ED3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hyperlink r:id="rId12" w:history="1">
        <w:r w:rsidRPr="00ED36AD">
          <w:rPr>
            <w:rStyle w:val="a7"/>
            <w:rFonts w:ascii="Times New Roman" w:hAnsi="Times New Roman" w:cs="Times New Roman"/>
            <w:sz w:val="28"/>
            <w:szCs w:val="28"/>
          </w:rPr>
          <w:t>https://vk.com/id422536454</w:t>
        </w:r>
      </w:hyperlink>
    </w:p>
    <w:p w:rsidR="00D101E9" w:rsidRPr="00ED36AD" w:rsidRDefault="00D101E9" w:rsidP="00D1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Одноклассники - </w:t>
      </w:r>
      <w:hyperlink r:id="rId13" w:history="1">
        <w:r w:rsidRPr="00ED36AD">
          <w:rPr>
            <w:rStyle w:val="a7"/>
            <w:rFonts w:ascii="Times New Roman" w:hAnsi="Times New Roman" w:cs="Times New Roman"/>
            <w:sz w:val="28"/>
            <w:szCs w:val="28"/>
          </w:rPr>
          <w:t>https://ok.ru/profile/589744711219</w:t>
        </w:r>
      </w:hyperlink>
    </w:p>
    <w:p w:rsidR="00D101E9" w:rsidRPr="00ED36AD" w:rsidRDefault="00D101E9" w:rsidP="00D1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ED36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Instagram</w:t>
      </w:r>
      <w:proofErr w:type="spellEnd"/>
      <w:r w:rsidRPr="00ED36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- </w:t>
      </w:r>
      <w:hyperlink r:id="rId14" w:history="1">
        <w:r w:rsidRPr="00ED36A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https://www.instagram.com/iugkino/</w:t>
        </w:r>
      </w:hyperlink>
      <w:r w:rsidRPr="00ED36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1206C" w:rsidRDefault="0001206C" w:rsidP="0001206C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Вступайте в группу ККЗ « </w:t>
      </w:r>
      <w:proofErr w:type="gramStart"/>
      <w:r>
        <w:rPr>
          <w:color w:val="000000"/>
          <w:sz w:val="28"/>
          <w:szCs w:val="28"/>
        </w:rPr>
        <w:t>Южный</w:t>
      </w:r>
      <w:proofErr w:type="gramEnd"/>
      <w:r>
        <w:rPr>
          <w:color w:val="000000"/>
          <w:sz w:val="28"/>
          <w:szCs w:val="28"/>
        </w:rPr>
        <w:t xml:space="preserve">» в Контакте </w:t>
      </w:r>
      <w:hyperlink r:id="rId15" w:history="1">
        <w:r w:rsidRPr="001574B4">
          <w:rPr>
            <w:rStyle w:val="a7"/>
            <w:sz w:val="28"/>
            <w:szCs w:val="28"/>
          </w:rPr>
          <w:t>https://vk.com/id422536454</w:t>
        </w:r>
      </w:hyperlink>
      <w:r>
        <w:rPr>
          <w:color w:val="000000"/>
          <w:sz w:val="28"/>
          <w:szCs w:val="28"/>
        </w:rPr>
        <w:t xml:space="preserve"> ,что</w:t>
      </w:r>
      <w:r w:rsidR="0071343A">
        <w:rPr>
          <w:color w:val="000000"/>
          <w:sz w:val="28"/>
          <w:szCs w:val="28"/>
        </w:rPr>
        <w:t xml:space="preserve">бы </w:t>
      </w:r>
      <w:r>
        <w:rPr>
          <w:color w:val="000000"/>
          <w:sz w:val="28"/>
          <w:szCs w:val="28"/>
        </w:rPr>
        <w:t xml:space="preserve"> быть в курсе всех наших новостей, фестивалей и конкурсов.</w:t>
      </w:r>
    </w:p>
    <w:p w:rsidR="00D101E9" w:rsidRPr="0001206C" w:rsidRDefault="00D101E9" w:rsidP="00D1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A67" w:rsidRPr="0001206C" w:rsidRDefault="00CF5A67" w:rsidP="00CF12DA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D1CC6" w:rsidRDefault="00DD1CC6" w:rsidP="00DD1CC6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26"/>
        </w:rPr>
      </w:pPr>
      <w:r w:rsidRPr="007228E9">
        <w:rPr>
          <w:rFonts w:ascii="Times New Roman" w:hAnsi="Times New Roman" w:cs="Times New Roman"/>
          <w:b/>
          <w:sz w:val="36"/>
          <w:szCs w:val="26"/>
        </w:rPr>
        <w:t>Уважаемые коллеги, убедитесь,</w:t>
      </w:r>
    </w:p>
    <w:p w:rsidR="00DD1CC6" w:rsidRPr="007228E9" w:rsidRDefault="00DD1CC6" w:rsidP="00DD1CC6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26"/>
        </w:rPr>
      </w:pPr>
      <w:r w:rsidRPr="007228E9">
        <w:rPr>
          <w:rFonts w:ascii="Times New Roman" w:hAnsi="Times New Roman" w:cs="Times New Roman"/>
          <w:b/>
          <w:sz w:val="36"/>
          <w:szCs w:val="26"/>
        </w:rPr>
        <w:t xml:space="preserve"> что ваша информация получена!</w:t>
      </w:r>
    </w:p>
    <w:p w:rsidR="00DD1CC6" w:rsidRDefault="00DD1CC6" w:rsidP="00DD1CC6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DD1CC6" w:rsidRDefault="00DD1CC6" w:rsidP="00DD1CC6"/>
    <w:p w:rsidR="00554F51" w:rsidRPr="00DD1CC6" w:rsidRDefault="00DD1CC6" w:rsidP="00DD1CC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554F51" w:rsidRPr="00DD1CC6" w:rsidSect="002005DF">
          <w:pgSz w:w="11906" w:h="16838"/>
          <w:pgMar w:top="709" w:right="849" w:bottom="709" w:left="851" w:header="709" w:footer="709" w:gutter="0"/>
          <w:cols w:space="708"/>
          <w:docGrid w:linePitch="360"/>
        </w:sectPr>
      </w:pPr>
      <w:r w:rsidRPr="00FC70B4">
        <w:rPr>
          <w:rFonts w:ascii="Times New Roman" w:hAnsi="Times New Roman" w:cs="Times New Roman"/>
          <w:b/>
          <w:sz w:val="28"/>
          <w:szCs w:val="28"/>
        </w:rPr>
        <w:t xml:space="preserve">В случае введения новых ограничительных мер участники и зрители конкурса должны быть готовы предоставить справку о вакцинации или </w:t>
      </w:r>
      <w:proofErr w:type="spellStart"/>
      <w:r w:rsidRPr="00FC70B4">
        <w:rPr>
          <w:rFonts w:ascii="Times New Roman" w:hAnsi="Times New Roman" w:cs="Times New Roman"/>
          <w:b/>
          <w:sz w:val="28"/>
          <w:szCs w:val="28"/>
        </w:rPr>
        <w:t>ПЦР-</w:t>
      </w:r>
      <w:r>
        <w:rPr>
          <w:rFonts w:ascii="Times New Roman" w:hAnsi="Times New Roman" w:cs="Times New Roman"/>
          <w:b/>
          <w:sz w:val="28"/>
          <w:szCs w:val="28"/>
        </w:rPr>
        <w:t>тест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сделанный не позднее чем за 72 часа до начала мероприятия.</w:t>
      </w:r>
    </w:p>
    <w:p w:rsidR="00D101E9" w:rsidRPr="00DD1CC6" w:rsidRDefault="00D101E9" w:rsidP="00DD1CC6">
      <w:pPr>
        <w:shd w:val="clear" w:color="auto" w:fill="FFFFFF"/>
        <w:spacing w:after="0" w:line="240" w:lineRule="auto"/>
      </w:pPr>
    </w:p>
    <w:sectPr w:rsidR="00D101E9" w:rsidRPr="00DD1CC6" w:rsidSect="00DD1CC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259A"/>
    <w:multiLevelType w:val="hybridMultilevel"/>
    <w:tmpl w:val="F6E8C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22BB8"/>
    <w:multiLevelType w:val="hybridMultilevel"/>
    <w:tmpl w:val="C3AE9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D60EA"/>
    <w:multiLevelType w:val="hybridMultilevel"/>
    <w:tmpl w:val="61F8E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580876"/>
    <w:multiLevelType w:val="hybridMultilevel"/>
    <w:tmpl w:val="14A4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03823"/>
    <w:multiLevelType w:val="hybridMultilevel"/>
    <w:tmpl w:val="86864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D1B26"/>
    <w:multiLevelType w:val="multilevel"/>
    <w:tmpl w:val="6BA8810C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7516803"/>
    <w:multiLevelType w:val="hybridMultilevel"/>
    <w:tmpl w:val="66DA3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0A4F71"/>
    <w:multiLevelType w:val="hybridMultilevel"/>
    <w:tmpl w:val="AD088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560239"/>
    <w:multiLevelType w:val="hybridMultilevel"/>
    <w:tmpl w:val="9080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4F023C"/>
    <w:multiLevelType w:val="hybridMultilevel"/>
    <w:tmpl w:val="1EBED22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>
    <w:nsid w:val="6C501953"/>
    <w:multiLevelType w:val="hybridMultilevel"/>
    <w:tmpl w:val="7F069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3B2CC4"/>
    <w:multiLevelType w:val="hybridMultilevel"/>
    <w:tmpl w:val="29364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935253"/>
    <w:multiLevelType w:val="multilevel"/>
    <w:tmpl w:val="DE784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10"/>
  </w:num>
  <w:num w:numId="8">
    <w:abstractNumId w:val="4"/>
  </w:num>
  <w:num w:numId="9">
    <w:abstractNumId w:val="11"/>
  </w:num>
  <w:num w:numId="10">
    <w:abstractNumId w:val="6"/>
  </w:num>
  <w:num w:numId="11">
    <w:abstractNumId w:val="9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5310"/>
    <w:rsid w:val="0001206C"/>
    <w:rsid w:val="000122A5"/>
    <w:rsid w:val="00015FAF"/>
    <w:rsid w:val="000162DB"/>
    <w:rsid w:val="00022CD0"/>
    <w:rsid w:val="00040698"/>
    <w:rsid w:val="00041660"/>
    <w:rsid w:val="000461D1"/>
    <w:rsid w:val="00047E17"/>
    <w:rsid w:val="00071B75"/>
    <w:rsid w:val="00093C29"/>
    <w:rsid w:val="00095B4B"/>
    <w:rsid w:val="000972CE"/>
    <w:rsid w:val="000A0418"/>
    <w:rsid w:val="000B188B"/>
    <w:rsid w:val="000B4736"/>
    <w:rsid w:val="000C286E"/>
    <w:rsid w:val="000D50C4"/>
    <w:rsid w:val="000E5F10"/>
    <w:rsid w:val="000F2257"/>
    <w:rsid w:val="000F28E1"/>
    <w:rsid w:val="00105E89"/>
    <w:rsid w:val="001061EA"/>
    <w:rsid w:val="00120356"/>
    <w:rsid w:val="00127B94"/>
    <w:rsid w:val="00163ABE"/>
    <w:rsid w:val="0018093B"/>
    <w:rsid w:val="001911D3"/>
    <w:rsid w:val="001A1781"/>
    <w:rsid w:val="001D4F4B"/>
    <w:rsid w:val="001F67AA"/>
    <w:rsid w:val="002005DF"/>
    <w:rsid w:val="00210E4B"/>
    <w:rsid w:val="00234AF2"/>
    <w:rsid w:val="00242FD6"/>
    <w:rsid w:val="00277311"/>
    <w:rsid w:val="002813F0"/>
    <w:rsid w:val="002816B2"/>
    <w:rsid w:val="00282135"/>
    <w:rsid w:val="00285D9F"/>
    <w:rsid w:val="002B551A"/>
    <w:rsid w:val="002D0B0D"/>
    <w:rsid w:val="002D28D2"/>
    <w:rsid w:val="002D39F2"/>
    <w:rsid w:val="00312680"/>
    <w:rsid w:val="00320C38"/>
    <w:rsid w:val="00324268"/>
    <w:rsid w:val="00325575"/>
    <w:rsid w:val="003277C3"/>
    <w:rsid w:val="00331C04"/>
    <w:rsid w:val="00332852"/>
    <w:rsid w:val="003457F3"/>
    <w:rsid w:val="00353767"/>
    <w:rsid w:val="00364443"/>
    <w:rsid w:val="003A2DA9"/>
    <w:rsid w:val="003A3CA6"/>
    <w:rsid w:val="003A4041"/>
    <w:rsid w:val="003B105D"/>
    <w:rsid w:val="003E3018"/>
    <w:rsid w:val="004064DF"/>
    <w:rsid w:val="00414E13"/>
    <w:rsid w:val="00424C46"/>
    <w:rsid w:val="004409B9"/>
    <w:rsid w:val="00476D7A"/>
    <w:rsid w:val="00483A1C"/>
    <w:rsid w:val="004A0663"/>
    <w:rsid w:val="004A34F4"/>
    <w:rsid w:val="004B44D3"/>
    <w:rsid w:val="004C54CF"/>
    <w:rsid w:val="004E69E0"/>
    <w:rsid w:val="004F06CC"/>
    <w:rsid w:val="00535D65"/>
    <w:rsid w:val="00540F8B"/>
    <w:rsid w:val="00552F3D"/>
    <w:rsid w:val="0055335C"/>
    <w:rsid w:val="00554F51"/>
    <w:rsid w:val="00560107"/>
    <w:rsid w:val="00572F46"/>
    <w:rsid w:val="005A1162"/>
    <w:rsid w:val="005B43EF"/>
    <w:rsid w:val="005D7556"/>
    <w:rsid w:val="006011E7"/>
    <w:rsid w:val="00632210"/>
    <w:rsid w:val="00634238"/>
    <w:rsid w:val="00642B12"/>
    <w:rsid w:val="00643434"/>
    <w:rsid w:val="006A2DEC"/>
    <w:rsid w:val="006C5B9C"/>
    <w:rsid w:val="006D05D9"/>
    <w:rsid w:val="006D154A"/>
    <w:rsid w:val="006E01FF"/>
    <w:rsid w:val="006E1112"/>
    <w:rsid w:val="006E454F"/>
    <w:rsid w:val="007045D2"/>
    <w:rsid w:val="00712D14"/>
    <w:rsid w:val="0071343A"/>
    <w:rsid w:val="00734852"/>
    <w:rsid w:val="007418BF"/>
    <w:rsid w:val="00745C64"/>
    <w:rsid w:val="00762246"/>
    <w:rsid w:val="00766D51"/>
    <w:rsid w:val="007679EF"/>
    <w:rsid w:val="00775BA3"/>
    <w:rsid w:val="0077747F"/>
    <w:rsid w:val="007C709D"/>
    <w:rsid w:val="007E2DC4"/>
    <w:rsid w:val="007F1797"/>
    <w:rsid w:val="007F1BB7"/>
    <w:rsid w:val="00816E5C"/>
    <w:rsid w:val="008661CA"/>
    <w:rsid w:val="00893ECC"/>
    <w:rsid w:val="008A23AD"/>
    <w:rsid w:val="008A4421"/>
    <w:rsid w:val="008A6CEF"/>
    <w:rsid w:val="008B2C8B"/>
    <w:rsid w:val="008B5310"/>
    <w:rsid w:val="008C024D"/>
    <w:rsid w:val="008C0C44"/>
    <w:rsid w:val="008D3783"/>
    <w:rsid w:val="00912114"/>
    <w:rsid w:val="00914FEE"/>
    <w:rsid w:val="00950A7B"/>
    <w:rsid w:val="00967C58"/>
    <w:rsid w:val="0097522D"/>
    <w:rsid w:val="009A3517"/>
    <w:rsid w:val="009E0FF5"/>
    <w:rsid w:val="009F04CB"/>
    <w:rsid w:val="009F64CD"/>
    <w:rsid w:val="00A1140E"/>
    <w:rsid w:val="00A2639C"/>
    <w:rsid w:val="00A45BF9"/>
    <w:rsid w:val="00A716DE"/>
    <w:rsid w:val="00A862B6"/>
    <w:rsid w:val="00A87E06"/>
    <w:rsid w:val="00AA57C1"/>
    <w:rsid w:val="00AB35C1"/>
    <w:rsid w:val="00AD4BC5"/>
    <w:rsid w:val="00AD54AD"/>
    <w:rsid w:val="00AF4050"/>
    <w:rsid w:val="00B05FB4"/>
    <w:rsid w:val="00B2087C"/>
    <w:rsid w:val="00B41669"/>
    <w:rsid w:val="00B466B0"/>
    <w:rsid w:val="00B77BB3"/>
    <w:rsid w:val="00B85AD0"/>
    <w:rsid w:val="00BB0869"/>
    <w:rsid w:val="00BC5A09"/>
    <w:rsid w:val="00BE29CB"/>
    <w:rsid w:val="00C257E6"/>
    <w:rsid w:val="00C27784"/>
    <w:rsid w:val="00C30386"/>
    <w:rsid w:val="00C914D5"/>
    <w:rsid w:val="00CC28AC"/>
    <w:rsid w:val="00CD60CC"/>
    <w:rsid w:val="00CE7D02"/>
    <w:rsid w:val="00CF12DA"/>
    <w:rsid w:val="00CF4CCF"/>
    <w:rsid w:val="00CF5A67"/>
    <w:rsid w:val="00D101E9"/>
    <w:rsid w:val="00D2523C"/>
    <w:rsid w:val="00D46C44"/>
    <w:rsid w:val="00D60917"/>
    <w:rsid w:val="00D61841"/>
    <w:rsid w:val="00D72CA1"/>
    <w:rsid w:val="00D914BB"/>
    <w:rsid w:val="00D91A20"/>
    <w:rsid w:val="00D9234A"/>
    <w:rsid w:val="00D962EC"/>
    <w:rsid w:val="00DC2B26"/>
    <w:rsid w:val="00DD0244"/>
    <w:rsid w:val="00DD1CC6"/>
    <w:rsid w:val="00DD249C"/>
    <w:rsid w:val="00DF70D4"/>
    <w:rsid w:val="00DF7ADF"/>
    <w:rsid w:val="00E43582"/>
    <w:rsid w:val="00E56A3A"/>
    <w:rsid w:val="00EA5B50"/>
    <w:rsid w:val="00EC2C2A"/>
    <w:rsid w:val="00F02096"/>
    <w:rsid w:val="00F03202"/>
    <w:rsid w:val="00F05D2A"/>
    <w:rsid w:val="00F3331B"/>
    <w:rsid w:val="00F33E95"/>
    <w:rsid w:val="00F37D6A"/>
    <w:rsid w:val="00F67CB3"/>
    <w:rsid w:val="00F70D41"/>
    <w:rsid w:val="00F83001"/>
    <w:rsid w:val="00F846EF"/>
    <w:rsid w:val="00F925B0"/>
    <w:rsid w:val="00F96026"/>
    <w:rsid w:val="00F969B2"/>
    <w:rsid w:val="00FA7D88"/>
    <w:rsid w:val="00FF6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3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62B6"/>
    <w:pPr>
      <w:ind w:left="720"/>
      <w:contextualSpacing/>
    </w:pPr>
  </w:style>
  <w:style w:type="paragraph" w:styleId="3">
    <w:name w:val="Body Text 3"/>
    <w:basedOn w:val="a"/>
    <w:link w:val="30"/>
    <w:rsid w:val="00483A1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483A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483A1C"/>
  </w:style>
  <w:style w:type="paragraph" w:styleId="a6">
    <w:name w:val="No Spacing"/>
    <w:uiPriority w:val="1"/>
    <w:qFormat/>
    <w:rsid w:val="000122A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7C709D"/>
    <w:rPr>
      <w:color w:val="0000FF" w:themeColor="hyperlink"/>
      <w:u w:val="single"/>
    </w:rPr>
  </w:style>
  <w:style w:type="character" w:customStyle="1" w:styleId="s4">
    <w:name w:val="s4"/>
    <w:basedOn w:val="a0"/>
    <w:rsid w:val="00D101E9"/>
  </w:style>
  <w:style w:type="paragraph" w:customStyle="1" w:styleId="p31">
    <w:name w:val="p31"/>
    <w:basedOn w:val="a"/>
    <w:rsid w:val="00D10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D10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5D7556"/>
    <w:rPr>
      <w:i/>
      <w:iCs/>
    </w:rPr>
  </w:style>
  <w:style w:type="paragraph" w:customStyle="1" w:styleId="p5">
    <w:name w:val="p5"/>
    <w:basedOn w:val="a"/>
    <w:rsid w:val="000B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k.ru/profile/589744711219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hyperlink" Target="https://vk.com/id42253645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iugkino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id422536454" TargetMode="External"/><Relationship Id="rId10" Type="http://schemas.openxmlformats.org/officeDocument/2006/relationships/hyperlink" Target="https://docs.google.com/forms/d/1Ng5KImn8eAnYYLFhuCKfgJ2coskVr3FnywD5n6VNSwM/ed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xn--80aaahjeyibddg3ahig0afjg.xn--p1ai/index.php/9-administratsiya-rajona/struktura-administratsii/15-zamestitel-glavy-administratsii-rajona-po-sotsialnym-voprosam" TargetMode="External"/><Relationship Id="rId14" Type="http://schemas.openxmlformats.org/officeDocument/2006/relationships/hyperlink" Target="https://www.instagram.com/iugkin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B942FC-55DB-4311-89D3-C8325E6F7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8236</CharactersWithSpaces>
  <SharedDoc>false</SharedDoc>
  <HLinks>
    <vt:vector size="24" baseType="variant">
      <vt:variant>
        <vt:i4>6619170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https://www.instagram.com/iugkino/</vt:lpwstr>
      </vt:variant>
      <vt:variant>
        <vt:lpwstr/>
      </vt:variant>
      <vt:variant>
        <vt:i4>7405672</vt:i4>
      </vt:variant>
      <vt:variant>
        <vt:i4>6</vt:i4>
      </vt:variant>
      <vt:variant>
        <vt:i4>0</vt:i4>
      </vt:variant>
      <vt:variant>
        <vt:i4>5</vt:i4>
      </vt:variant>
      <vt:variant>
        <vt:lpwstr>https://ok.ru/profile/589744711219</vt:lpwstr>
      </vt:variant>
      <vt:variant>
        <vt:lpwstr/>
      </vt:variant>
      <vt:variant>
        <vt:i4>2621496</vt:i4>
      </vt:variant>
      <vt:variant>
        <vt:i4>3</vt:i4>
      </vt:variant>
      <vt:variant>
        <vt:i4>0</vt:i4>
      </vt:variant>
      <vt:variant>
        <vt:i4>5</vt:i4>
      </vt:variant>
      <vt:variant>
        <vt:lpwstr>https://vk.com/id422536454</vt:lpwstr>
      </vt:variant>
      <vt:variant>
        <vt:lpwstr/>
      </vt:variant>
      <vt:variant>
        <vt:i4>4391029</vt:i4>
      </vt:variant>
      <vt:variant>
        <vt:i4>0</vt:i4>
      </vt:variant>
      <vt:variant>
        <vt:i4>0</vt:i4>
      </vt:variant>
      <vt:variant>
        <vt:i4>5</vt:i4>
      </vt:variant>
      <vt:variant>
        <vt:lpwstr>mailto:iugkino@yandex.ru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iugkino</dc:creator>
  <cp:lastModifiedBy>iugki</cp:lastModifiedBy>
  <cp:revision>24</cp:revision>
  <cp:lastPrinted>2021-01-26T14:25:00Z</cp:lastPrinted>
  <dcterms:created xsi:type="dcterms:W3CDTF">2021-12-13T12:23:00Z</dcterms:created>
  <dcterms:modified xsi:type="dcterms:W3CDTF">2022-01-08T14:56:00Z</dcterms:modified>
</cp:coreProperties>
</file>